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326E" w14:textId="77777777" w:rsidR="00F265CE" w:rsidRDefault="00F26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707C22" w14:textId="2C877000" w:rsidR="00F265CE" w:rsidRDefault="00752196">
      <w:pPr>
        <w:pStyle w:val="ConsPlusNormal"/>
        <w:jc w:val="center"/>
      </w:pPr>
      <w:bookmarkStart w:id="0" w:name="Par2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 №        /рд - 2024</w:t>
      </w:r>
    </w:p>
    <w:p w14:paraId="5256D37B" w14:textId="77777777" w:rsidR="00F265CE" w:rsidRDefault="007521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14:paraId="67FBF930" w14:textId="77777777" w:rsidR="00F265CE" w:rsidRDefault="00F26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9388AB" w14:textId="5B1A8E84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"____"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</w:p>
    <w:p w14:paraId="5EEEE6FB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E200361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детский сад № 34 Московского района Санкт-Петербурга, осуществляющее   образовательную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 -  образовательная</w:t>
      </w:r>
    </w:p>
    <w:p w14:paraId="7D2E4BB1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организация) на основании лицензии от "28" ноября 2012 г. N 0216, выданно</w:t>
      </w:r>
      <w:r>
        <w:rPr>
          <w:rFonts w:ascii="Times New Roman" w:hAnsi="Times New Roman" w:cs="Times New Roman"/>
          <w:sz w:val="24"/>
          <w:szCs w:val="24"/>
        </w:rPr>
        <w:t>й Комитетом по образованию Санкт-Петербурга, именуемый в дальнейшем "Исполнитель", в лице заведующего Лебедевой Ольги Григорьевны, действующего на основании Устава и родитель (законный представитель) именуемый в дальнейшем "Заказчик", в лице 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41AD2FD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14:paraId="441D2055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(фамилия, имя,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отчество  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</w:t>
      </w:r>
    </w:p>
    <w:p w14:paraId="2C6E306D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__________________________________________________________ </w:t>
      </w:r>
    </w:p>
    <w:p w14:paraId="1A448D62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и реквизиты документа, удостоверяющего полномочия представителя Заказчика)</w:t>
      </w:r>
    </w:p>
    <w:p w14:paraId="52F09C87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______________________________________________________,</w:t>
      </w:r>
    </w:p>
    <w:p w14:paraId="73B1BC29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48C57ED" w14:textId="77777777" w:rsidR="00F265CE" w:rsidRDefault="00752196">
      <w:pPr>
        <w:pStyle w:val="ConsPlusNonformat"/>
        <w:tabs>
          <w:tab w:val="left" w:pos="8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 (при наличии), дата рождения)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15C949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14:paraId="39D7B31C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места жительства ребенка с указанием индекса)</w:t>
      </w:r>
    </w:p>
    <w:p w14:paraId="22FF1EDA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нуемый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14:paraId="304F5754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D60BF4" w14:textId="77777777" w:rsidR="00F265CE" w:rsidRDefault="0075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249572B3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5DF59A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</w:t>
      </w:r>
      <w:r>
        <w:rPr>
          <w:rFonts w:ascii="Times New Roman" w:hAnsi="Times New Roman" w:cs="Times New Roman"/>
          <w:sz w:val="24"/>
          <w:szCs w:val="24"/>
        </w:rPr>
        <w:t>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</w:t>
      </w:r>
      <w:r>
        <w:rPr>
          <w:rFonts w:ascii="Times New Roman" w:hAnsi="Times New Roman" w:cs="Times New Roman"/>
          <w:sz w:val="24"/>
          <w:szCs w:val="24"/>
        </w:rPr>
        <w:t>итанника в образовательной организации, присмотр и уход за Воспитанником.</w:t>
      </w:r>
    </w:p>
    <w:p w14:paraId="73A3CDBD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дневная.</w:t>
      </w:r>
    </w:p>
    <w:p w14:paraId="6E18BFB9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- дошкольная общеобразовательная.</w:t>
      </w:r>
    </w:p>
    <w:p w14:paraId="468003FC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(продолжительность обучения) на момент подписания настоящего Договора составляет __________ календарных лет (года).</w:t>
      </w:r>
    </w:p>
    <w:p w14:paraId="3825A40D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с______ по ______.</w:t>
      </w:r>
    </w:p>
    <w:p w14:paraId="171367D5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общеразвивающей направленности.</w:t>
      </w:r>
    </w:p>
    <w:p w14:paraId="5E831970" w14:textId="77777777" w:rsidR="00F265CE" w:rsidRDefault="00F26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3CD54" w14:textId="77777777" w:rsidR="00F265CE" w:rsidRDefault="0075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14:paraId="03990216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F1AF0E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15D5743F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38D9454B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14:paraId="02440EC3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числе, в формировании образовательной программы.</w:t>
      </w:r>
    </w:p>
    <w:p w14:paraId="07F71161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2C62751B" w14:textId="77777777" w:rsidR="00F265CE" w:rsidRDefault="0075219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щего Договора;</w:t>
      </w:r>
    </w:p>
    <w:p w14:paraId="5833667D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6EFA443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</w:t>
      </w:r>
      <w:r>
        <w:rPr>
          <w:rFonts w:ascii="Times New Roman" w:hAnsi="Times New Roman" w:cs="Times New Roman"/>
          <w:sz w:val="24"/>
          <w:szCs w:val="24"/>
        </w:rPr>
        <w:t>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27D6E36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</w:t>
      </w:r>
      <w:r>
        <w:rPr>
          <w:rFonts w:ascii="Times New Roman" w:hAnsi="Times New Roman" w:cs="Times New Roman"/>
          <w:sz w:val="24"/>
          <w:szCs w:val="24"/>
        </w:rPr>
        <w:t>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0F9FF95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>и (утренники, развлечения, физкультурные праздники, досуги, дни здоровья и др.).</w:t>
      </w:r>
    </w:p>
    <w:p w14:paraId="21CEDB9C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17CBB967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7D947410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</w:t>
      </w:r>
      <w:r>
        <w:rPr>
          <w:rFonts w:ascii="Times New Roman" w:hAnsi="Times New Roman" w:cs="Times New Roman"/>
          <w:sz w:val="24"/>
          <w:szCs w:val="24"/>
        </w:rPr>
        <w:t>вление образовательной деятельности, права и обязанности Воспитанников и Заказчика.</w:t>
      </w:r>
    </w:p>
    <w:p w14:paraId="43358D3D" w14:textId="77777777" w:rsidR="00F265CE" w:rsidRDefault="0075219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>
        <w:r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87827B6" w14:textId="77777777" w:rsidR="00F265CE" w:rsidRDefault="0075219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</w:t>
      </w:r>
      <w:r>
        <w:rPr>
          <w:rFonts w:ascii="Times New Roman" w:hAnsi="Times New Roman" w:cs="Times New Roman"/>
          <w:sz w:val="24"/>
          <w:szCs w:val="24"/>
        </w:rPr>
        <w:t xml:space="preserve">и объеме, которые предусмотрены </w:t>
      </w:r>
      <w:hyperlink r:id="rId4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14:paraId="3498670E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охрану жизни и укрепление физического и психического </w:t>
      </w:r>
      <w:r>
        <w:rPr>
          <w:rFonts w:ascii="Times New Roman" w:hAnsi="Times New Roman" w:cs="Times New Roman"/>
          <w:sz w:val="24"/>
          <w:szCs w:val="24"/>
        </w:rPr>
        <w:t>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55B65A54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</w:t>
      </w:r>
      <w:r>
        <w:rPr>
          <w:rFonts w:ascii="Times New Roman" w:hAnsi="Times New Roman" w:cs="Times New Roman"/>
          <w:sz w:val="24"/>
          <w:szCs w:val="24"/>
        </w:rPr>
        <w:t>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FB424FA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</w:t>
      </w:r>
      <w:r>
        <w:rPr>
          <w:rFonts w:ascii="Times New Roman" w:hAnsi="Times New Roman" w:cs="Times New Roman"/>
          <w:sz w:val="24"/>
          <w:szCs w:val="24"/>
        </w:rPr>
        <w:t>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</w:t>
      </w:r>
      <w:r>
        <w:rPr>
          <w:rFonts w:ascii="Times New Roman" w:hAnsi="Times New Roman" w:cs="Times New Roman"/>
          <w:sz w:val="24"/>
          <w:szCs w:val="24"/>
        </w:rPr>
        <w:t>ивидуальных особенностей.</w:t>
      </w:r>
    </w:p>
    <w:p w14:paraId="4CFB6A34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4262F7F" w14:textId="77777777" w:rsidR="00F265CE" w:rsidRDefault="0075219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2.3.8. Обуча</w:t>
      </w:r>
      <w:r>
        <w:rPr>
          <w:rFonts w:ascii="Times New Roman" w:hAnsi="Times New Roman" w:cs="Times New Roman"/>
          <w:sz w:val="24"/>
          <w:szCs w:val="24"/>
        </w:rPr>
        <w:t xml:space="preserve">ть Воспитанника по образовательной программе, предусмотренной </w:t>
      </w:r>
      <w:hyperlink w:anchor="Par74">
        <w:r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27F8F67A" w14:textId="77777777" w:rsidR="00F265CE" w:rsidRDefault="0075219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и создания развивающей предметно-пространственной среды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14:paraId="151469E9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</w:t>
      </w:r>
      <w:r>
        <w:rPr>
          <w:rFonts w:ascii="Times New Roman" w:hAnsi="Times New Roman" w:cs="Times New Roman"/>
          <w:sz w:val="24"/>
          <w:szCs w:val="24"/>
        </w:rPr>
        <w:t>необходимым    сбалансированным 4-х разовым питанием, согласно утвержденного меню.</w:t>
      </w:r>
    </w:p>
    <w:p w14:paraId="4B2FBCFA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14:paraId="0171988B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2.3.12. Уведомить Заказчика в течение одного месяца:                              </w:t>
      </w:r>
    </w:p>
    <w:p w14:paraId="7DF5B82D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нецелесообразности ок</w:t>
      </w:r>
      <w:r>
        <w:rPr>
          <w:rFonts w:ascii="Times New Roman" w:hAnsi="Times New Roman" w:cs="Times New Roman"/>
          <w:sz w:val="24"/>
          <w:szCs w:val="24"/>
        </w:rPr>
        <w:t xml:space="preserve">азания Воспитаннику образовательной услуги в объеме, предусмотренном      настоящего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Договора,   </w:t>
      </w:r>
      <w:proofErr w:type="gramEnd"/>
      <w:r>
        <w:rPr>
          <w:rFonts w:ascii="Times New Roman" w:hAnsi="Times New Roman" w:cs="Times New Roman"/>
          <w:sz w:val="24"/>
          <w:szCs w:val="24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56A79294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Обеспечить собл</w:t>
      </w:r>
      <w:r>
        <w:rPr>
          <w:rFonts w:ascii="Times New Roman" w:hAnsi="Times New Roman" w:cs="Times New Roman"/>
          <w:sz w:val="24"/>
          <w:szCs w:val="24"/>
        </w:rPr>
        <w:t>юдение требований Федерального закона от 27 июля 2006 г. N 152-ФЗ "О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"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сбора, хранения и обработки персональных данных Заказчика и Воспитанника.</w:t>
      </w:r>
    </w:p>
    <w:p w14:paraId="75AF2349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Заказчик обязан:</w:t>
      </w:r>
    </w:p>
    <w:p w14:paraId="5AE99A75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</w:t>
      </w:r>
      <w:r>
        <w:rPr>
          <w:rFonts w:ascii="Times New Roman" w:hAnsi="Times New Roman" w:cs="Times New Roman"/>
          <w:sz w:val="24"/>
          <w:szCs w:val="24"/>
        </w:rPr>
        <w:t>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</w:t>
      </w:r>
      <w:r>
        <w:rPr>
          <w:rFonts w:ascii="Times New Roman" w:hAnsi="Times New Roman" w:cs="Times New Roman"/>
          <w:sz w:val="24"/>
          <w:szCs w:val="24"/>
        </w:rPr>
        <w:t>омогательному, медицинскому и иному персоналу Исполнителя и другим воспитанникам, не посягать на их честь и достоинство.</w:t>
      </w:r>
    </w:p>
    <w:p w14:paraId="4ED76CEB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представлять Исп</w:t>
      </w:r>
      <w:r>
        <w:rPr>
          <w:rFonts w:ascii="Times New Roman" w:hAnsi="Times New Roman" w:cs="Times New Roman"/>
          <w:sz w:val="24"/>
          <w:szCs w:val="24"/>
        </w:rPr>
        <w:t>олнителю все необходимые документы, предусмотренные уставом образовательной организации.</w:t>
      </w:r>
    </w:p>
    <w:p w14:paraId="397A5B39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14:paraId="260A6A1B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Обеспечить посещение Воспитанником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14:paraId="789563D3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14:paraId="16238393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</w:t>
      </w:r>
      <w:r>
        <w:rPr>
          <w:rFonts w:ascii="Times New Roman" w:hAnsi="Times New Roman" w:cs="Times New Roman"/>
          <w:sz w:val="24"/>
          <w:szCs w:val="24"/>
        </w:rPr>
        <w:t>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6B7B63DC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Представлять справку после перенесенного заболевания, а так</w:t>
      </w:r>
      <w:r>
        <w:rPr>
          <w:rFonts w:ascii="Times New Roman" w:hAnsi="Times New Roman" w:cs="Times New Roman"/>
          <w:sz w:val="24"/>
          <w:szCs w:val="24"/>
        </w:rPr>
        <w:t>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7B2D75E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</w:t>
      </w:r>
      <w:r>
        <w:rPr>
          <w:rFonts w:ascii="Times New Roman" w:hAnsi="Times New Roman" w:cs="Times New Roman"/>
          <w:sz w:val="24"/>
          <w:szCs w:val="24"/>
        </w:rPr>
        <w:t>ать ущерб, причиненный Воспитанником имуществу Исполнителя, в соответствии с законодательством Российской Федерации.</w:t>
      </w:r>
    </w:p>
    <w:p w14:paraId="22FD3972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918D79" w14:textId="77777777" w:rsidR="00F265CE" w:rsidRDefault="0075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14:paraId="55ED4A99" w14:textId="77777777" w:rsidR="00F265CE" w:rsidRDefault="0075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14:paraId="0B53C227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4BFB3B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>
        <w:rPr>
          <w:rFonts w:ascii="Times New Roman" w:hAnsi="Times New Roman" w:cs="Times New Roman"/>
          <w:sz w:val="24"/>
          <w:szCs w:val="24"/>
        </w:rPr>
        <w:t xml:space="preserve"> 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</w:t>
      </w:r>
      <w:r>
        <w:rPr>
          <w:rFonts w:ascii="Times New Roman" w:hAnsi="Times New Roman" w:cs="Times New Roman"/>
          <w:sz w:val="24"/>
          <w:szCs w:val="24"/>
        </w:rPr>
        <w:t>спитанником (далее - родительская плата) составляет _____________________________.</w:t>
      </w:r>
    </w:p>
    <w:p w14:paraId="28F1CE97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(стоимость в рублях)</w:t>
      </w:r>
    </w:p>
    <w:p w14:paraId="5F8F4D9F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</w:t>
      </w:r>
      <w:r>
        <w:rPr>
          <w:rFonts w:ascii="Times New Roman" w:hAnsi="Times New Roman" w:cs="Times New Roman"/>
          <w:sz w:val="24"/>
          <w:szCs w:val="24"/>
        </w:rPr>
        <w:t>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17A1B3A4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</w:t>
      </w:r>
      <w:r>
        <w:rPr>
          <w:rFonts w:ascii="Times New Roman" w:hAnsi="Times New Roman" w:cs="Times New Roman"/>
          <w:sz w:val="24"/>
          <w:szCs w:val="24"/>
        </w:rPr>
        <w:t>ству календарных дней, в течение которых оказывалась услуга.</w:t>
      </w:r>
    </w:p>
    <w:p w14:paraId="31755D1E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Заказчик _________________________________________________________</w:t>
      </w:r>
    </w:p>
    <w:p w14:paraId="7E8206C3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(период оплаты - единовременно, ежемесячно или иной платежный период)</w:t>
      </w:r>
    </w:p>
    <w:p w14:paraId="5D4A4FE3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вносит  родительскую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плату за прис</w:t>
      </w:r>
      <w:r>
        <w:rPr>
          <w:rFonts w:ascii="Times New Roman" w:hAnsi="Times New Roman" w:cs="Times New Roman"/>
          <w:sz w:val="24"/>
          <w:szCs w:val="24"/>
        </w:rPr>
        <w:t>мотр и уход за Воспитанником, указанную в п.3.1 настоящего Договора, в сумме __________ ( ________________________________________________ ) рублей.</w:t>
      </w:r>
    </w:p>
    <w:p w14:paraId="06E7AAC9" w14:textId="77777777" w:rsidR="00F265CE" w:rsidRDefault="007521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(сумма прописью)</w:t>
      </w:r>
    </w:p>
    <w:p w14:paraId="008F830B" w14:textId="77777777" w:rsidR="00F265CE" w:rsidRDefault="0075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Оплата </w:t>
      </w:r>
      <w:r>
        <w:rPr>
          <w:rFonts w:ascii="Times New Roman" w:hAnsi="Times New Roman" w:cs="Times New Roman"/>
          <w:sz w:val="24"/>
          <w:szCs w:val="24"/>
        </w:rPr>
        <w:t>производится в срок - не позднее 15 числа месяца, подлежащего оплате в безналичном порядке на счет, указанный в разделе VII настоящего Договора.</w:t>
      </w:r>
    </w:p>
    <w:p w14:paraId="1CA2DBF2" w14:textId="77777777" w:rsidR="00F265CE" w:rsidRDefault="00F265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DC8711" w14:textId="77777777" w:rsidR="00F265CE" w:rsidRDefault="0075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14:paraId="5D366656" w14:textId="77777777" w:rsidR="00F265CE" w:rsidRDefault="0075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14:paraId="0B00DA8F" w14:textId="77777777" w:rsidR="00F265CE" w:rsidRDefault="0075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с</w:t>
      </w:r>
      <w:r>
        <w:rPr>
          <w:rFonts w:ascii="Times New Roman" w:hAnsi="Times New Roman" w:cs="Times New Roman"/>
          <w:sz w:val="24"/>
          <w:szCs w:val="24"/>
        </w:rPr>
        <w:t xml:space="preserve">поров </w:t>
      </w:r>
    </w:p>
    <w:p w14:paraId="3ACD4B8F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D87BD9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C1417F0" w14:textId="77777777" w:rsidR="00F265CE" w:rsidRDefault="00752196">
      <w:pPr>
        <w:pStyle w:val="ConsPlusNormal"/>
        <w:ind w:firstLine="540"/>
        <w:jc w:val="both"/>
      </w:pPr>
      <w:hyperlink r:id="rId7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69E71F70" w14:textId="77777777" w:rsidR="00F265CE" w:rsidRDefault="00752196">
      <w:pPr>
        <w:pStyle w:val="ConsPlusNormal"/>
        <w:jc w:val="center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V. Основания изменения и расторжения договора </w:t>
      </w:r>
    </w:p>
    <w:p w14:paraId="62ADEFF1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согласию сторон.</w:t>
      </w:r>
    </w:p>
    <w:p w14:paraId="45DACBBD" w14:textId="77777777" w:rsidR="00F265CE" w:rsidRDefault="00752196">
      <w:pPr>
        <w:pStyle w:val="ConsPlusNormal"/>
        <w:jc w:val="center"/>
        <w:outlineLvl w:val="1"/>
      </w:pPr>
      <w:r>
        <w:rPr>
          <w:rFonts w:ascii="Times New Roman" w:hAnsi="Times New Roman" w:cs="Times New Roman"/>
          <w:sz w:val="24"/>
          <w:szCs w:val="24"/>
        </w:rPr>
        <w:t>VI. Заключительные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75C6EDAB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98BB6B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"___" ______________20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14:paraId="5D5AF347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0533CAEE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2EFCC1A9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Все споры и разног</w:t>
      </w:r>
      <w:r>
        <w:rPr>
          <w:rFonts w:ascii="Times New Roman" w:hAnsi="Times New Roman" w:cs="Times New Roman"/>
          <w:sz w:val="24"/>
          <w:szCs w:val="24"/>
        </w:rPr>
        <w:t>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19E48E3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14:paraId="205EF3CD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5BBAFF3" w14:textId="77777777" w:rsidR="00F265CE" w:rsidRDefault="0075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Федерации.</w:t>
      </w:r>
    </w:p>
    <w:p w14:paraId="3C59EB1F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9DE930" w14:textId="77777777" w:rsidR="00F265CE" w:rsidRDefault="0075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14:paraId="2507C9FB" w14:textId="77777777" w:rsidR="00F265CE" w:rsidRDefault="00F26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C591B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Заказчик:</w:t>
      </w:r>
    </w:p>
    <w:p w14:paraId="3E53401E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ГБДОУ детский сад №34                                     ________________________</w:t>
      </w:r>
    </w:p>
    <w:p w14:paraId="1ACF9A8A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Московского района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________________________</w:t>
      </w:r>
    </w:p>
    <w:p w14:paraId="2968593B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                                                ________________________</w:t>
      </w:r>
    </w:p>
    <w:p w14:paraId="2333EFA5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отчество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1A7D6429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196240,Санкт</w:t>
      </w:r>
      <w:proofErr w:type="gramEnd"/>
      <w:r>
        <w:rPr>
          <w:rFonts w:ascii="Times New Roman" w:hAnsi="Times New Roman" w:cs="Times New Roman"/>
          <w:sz w:val="24"/>
          <w:szCs w:val="24"/>
        </w:rPr>
        <w:t>-Петербург                                      ________________________</w:t>
      </w:r>
    </w:p>
    <w:p w14:paraId="57783CDA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5-ый Предпортовый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проезд,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AC36DBC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4  ,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кор.2,литер А                                             ________________________    </w:t>
      </w:r>
    </w:p>
    <w:p w14:paraId="76558668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413-59-50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паспортные данные)</w:t>
      </w:r>
    </w:p>
    <w:p w14:paraId="4A123E10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</w:t>
      </w:r>
    </w:p>
    <w:p w14:paraId="38E3D670" w14:textId="77777777" w:rsidR="00F265CE" w:rsidRDefault="007521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Банковские реквизиты                                      ________________________                                 </w:t>
      </w:r>
      <w:r>
        <w:rPr>
          <w:rFonts w:ascii="Times New Roman" w:hAnsi="Times New Roman" w:cs="Times New Roman"/>
        </w:rPr>
        <w:t>ИНН/КПП 7810215159/781001001</w:t>
      </w:r>
    </w:p>
    <w:p w14:paraId="17A64C60" w14:textId="77777777" w:rsidR="00F265CE" w:rsidRDefault="007521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4037600   БИК 014030106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>_________________</w:t>
      </w:r>
    </w:p>
    <w:p w14:paraId="61CCAF80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ГРКЦ ГУ Банка России по СПб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(адрес места жительства)</w:t>
      </w:r>
    </w:p>
    <w:p w14:paraId="0475BD49" w14:textId="77777777" w:rsidR="00F265CE" w:rsidRDefault="007521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Сч. № 03224643400000007200</w:t>
      </w:r>
    </w:p>
    <w:p w14:paraId="33EB4FB2" w14:textId="77777777" w:rsidR="00F265CE" w:rsidRDefault="00752196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Лицевой счет 0591120</w:t>
      </w:r>
    </w:p>
    <w:p w14:paraId="655D1FA7" w14:textId="77777777" w:rsidR="00F265CE" w:rsidRDefault="00F265CE">
      <w:pPr>
        <w:pStyle w:val="ConsPlusCell"/>
        <w:rPr>
          <w:rFonts w:ascii="Times New Roman" w:hAnsi="Times New Roman" w:cs="Times New Roman"/>
        </w:rPr>
      </w:pPr>
    </w:p>
    <w:p w14:paraId="40942827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 ГБДОУ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детский сад №34 </w:t>
      </w:r>
      <w:r>
        <w:rPr>
          <w:rFonts w:ascii="Times New Roman" w:hAnsi="Times New Roman" w:cs="Times New Roman"/>
          <w:sz w:val="24"/>
          <w:szCs w:val="24"/>
        </w:rPr>
        <w:tab/>
        <w:t>Тел._____________________</w:t>
      </w:r>
    </w:p>
    <w:p w14:paraId="0ED53BE2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670D2B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</w:t>
      </w:r>
      <w:r>
        <w:rPr>
          <w:rFonts w:ascii="Times New Roman" w:hAnsi="Times New Roman" w:cs="Times New Roman"/>
          <w:sz w:val="24"/>
          <w:szCs w:val="24"/>
        </w:rPr>
        <w:t>О.Г._______________________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70E9B5" w14:textId="77777777" w:rsidR="00F265CE" w:rsidRDefault="00752196">
      <w:pPr>
        <w:pStyle w:val="ConsPlusCell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6FC2C2B5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B480A2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30B78977" w14:textId="77777777" w:rsidR="00F265CE" w:rsidRDefault="00F265C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14:paraId="0C216011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14:paraId="776F2ABD" w14:textId="77777777" w:rsidR="00F265CE" w:rsidRDefault="0075219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14:paraId="7EC78832" w14:textId="77777777" w:rsidR="00F265CE" w:rsidRDefault="00F265CE"/>
    <w:p w14:paraId="47C0E9F6" w14:textId="77777777" w:rsidR="00F265CE" w:rsidRDefault="00752196">
      <w:r>
        <w:t xml:space="preserve">С Уставом ГБДОУ детский сад №34 ознакомлен </w:t>
      </w:r>
      <w:r>
        <w:tab/>
        <w:t>_____________ (подпись)</w:t>
      </w:r>
    </w:p>
    <w:sectPr w:rsidR="00F265CE">
      <w:pgSz w:w="11906" w:h="16838"/>
      <w:pgMar w:top="1134" w:right="567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5CE"/>
    <w:rsid w:val="00752196"/>
    <w:rsid w:val="00F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8D4C"/>
  <w15:docId w15:val="{E987D2F0-C3F9-4405-9689-6D1ABFC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265F42"/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265F42"/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265F42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AFCD6CC464A9D77C3CCB4A3D0DD64474DB873048F4DA6X1m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EDFC8C43D2154D3CA2C2D383ECCB2B2AFCD6CC464A9D77C3CCB4A3D0DD64474DB873048F4DA6X1m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EDFC8C43D2154D3CA2C2D383ECCB2B2AFCD6CC464A9D77C3CCB4A3D0DD64474DB873048F4DA7X1mAK" TargetMode="External"/><Relationship Id="rId5" Type="http://schemas.openxmlformats.org/officeDocument/2006/relationships/hyperlink" Target="consultantplus://offline/ref=E8DDEDFC8C43D2154D3CA2C2D383ECCB2B29F4DBC94B4A9D77C3CCB4A3XDm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8DDEDFC8C43D2154D3CA2C2D383ECCB2B28F4D7CC4A4A9D77C3CCB4A3XDm0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2062</Words>
  <Characters>11758</Characters>
  <Application>Microsoft Office Word</Application>
  <DocSecurity>0</DocSecurity>
  <Lines>97</Lines>
  <Paragraphs>27</Paragraphs>
  <ScaleCrop>false</ScaleCrop>
  <Company>Microsoft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60</cp:revision>
  <cp:lastPrinted>2019-01-15T13:24:00Z</cp:lastPrinted>
  <dcterms:created xsi:type="dcterms:W3CDTF">2014-09-12T11:48:00Z</dcterms:created>
  <dcterms:modified xsi:type="dcterms:W3CDTF">2024-01-25T12:25:00Z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