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9326E" w14:textId="77777777" w:rsidR="00F265CE" w:rsidRDefault="00F265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707C22" w14:textId="4699D871" w:rsidR="00F265CE" w:rsidRDefault="00752196">
      <w:pPr>
        <w:pStyle w:val="ConsPlusNormal"/>
        <w:jc w:val="center"/>
      </w:pPr>
      <w:bookmarkStart w:id="0" w:name="Par28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ДОГОВОР №        /рд - 202</w:t>
      </w:r>
      <w:r w:rsidR="00351F62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256D37B" w14:textId="77777777" w:rsidR="00F265CE" w:rsidRDefault="007521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p w14:paraId="67FBF930" w14:textId="77777777" w:rsidR="00F265CE" w:rsidRDefault="00F265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89388AB" w14:textId="0A38906B" w:rsidR="00F265CE" w:rsidRDefault="007521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Санкт-Петербург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"____" 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351F6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г.</w:t>
      </w:r>
      <w:proofErr w:type="gramEnd"/>
    </w:p>
    <w:p w14:paraId="5EEEE6FB" w14:textId="77777777" w:rsidR="00F265CE" w:rsidRDefault="007521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0E200361" w14:textId="77777777" w:rsidR="00F265CE" w:rsidRDefault="0075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образовательное учреждение детский сад № 34 Московского района Санкт-Петербурга, осуществляющее   образовательную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деятельность  (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  -  образовательная</w:t>
      </w:r>
    </w:p>
    <w:p w14:paraId="7D2E4BB1" w14:textId="77777777" w:rsidR="00F265CE" w:rsidRDefault="0075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организация) на основании лицензии от "28" ноября 2012 г. N 0216, выданной Комитетом по образованию Санкт-Петербурга, именуемый в дальнейшем "Исполнитель", в лице заведующего Лебедевой Ольги Григорьевны, действующего на основании Устава и родитель (законный представитель) именуемый в дальнейшем "Заказчик", в лице ________________________________</w:t>
      </w:r>
    </w:p>
    <w:p w14:paraId="741AD2FD" w14:textId="77777777" w:rsidR="00F265CE" w:rsidRDefault="0075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14:paraId="441D2055" w14:textId="77777777" w:rsidR="00F265CE" w:rsidRDefault="0075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(фамилия, имя,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отчество  (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наличии)</w:t>
      </w:r>
    </w:p>
    <w:p w14:paraId="2C6E306D" w14:textId="77777777" w:rsidR="00F265CE" w:rsidRDefault="0075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__________________________________________________________ </w:t>
      </w:r>
    </w:p>
    <w:p w14:paraId="1A448D62" w14:textId="77777777" w:rsidR="00F265CE" w:rsidRDefault="0075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(наименование и реквизиты документа, удостоверяющего полномочия представителя Заказчика)</w:t>
      </w:r>
    </w:p>
    <w:p w14:paraId="52F09C87" w14:textId="77777777" w:rsidR="00F265CE" w:rsidRDefault="0075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______________________________________________________,</w:t>
      </w:r>
    </w:p>
    <w:p w14:paraId="73B1BC29" w14:textId="77777777" w:rsidR="00F265CE" w:rsidRDefault="0075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048C57ED" w14:textId="77777777" w:rsidR="00F265CE" w:rsidRDefault="00752196">
      <w:pPr>
        <w:pStyle w:val="ConsPlusNonformat"/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(фамилия, имя, отчество (при наличии), дата рождения)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15C949" w14:textId="77777777" w:rsidR="00F265CE" w:rsidRDefault="007521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_____________________________________________________________,</w:t>
      </w:r>
    </w:p>
    <w:p w14:paraId="39D7B31C" w14:textId="77777777" w:rsidR="00F265CE" w:rsidRDefault="0075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(адрес места жительства ребенка с указанием индекса)</w:t>
      </w:r>
    </w:p>
    <w:p w14:paraId="22FF1EDA" w14:textId="77777777" w:rsidR="00F265CE" w:rsidRDefault="0075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именуемый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дальнейшем  "Воспитанник",   совместно   именуемые   Стороны, заключили настоящий Договор о нижеследующем:</w:t>
      </w:r>
    </w:p>
    <w:p w14:paraId="304F5754" w14:textId="77777777" w:rsidR="00F265CE" w:rsidRDefault="00F265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D60BF4" w14:textId="77777777" w:rsidR="00F265CE" w:rsidRDefault="0075219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0"/>
      <w:bookmarkEnd w:id="1"/>
      <w:r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249572B3" w14:textId="77777777" w:rsidR="00F265CE" w:rsidRDefault="00F265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5DF59A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14:paraId="73A3CDBD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Форма обучения дневная.</w:t>
      </w:r>
    </w:p>
    <w:p w14:paraId="6E18BFB9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4"/>
      <w:bookmarkEnd w:id="2"/>
      <w:r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 - дошкольная общеобразовательная.</w:t>
      </w:r>
    </w:p>
    <w:p w14:paraId="468003FC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3825A40D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образовательной организации с______ по ______.</w:t>
      </w:r>
    </w:p>
    <w:p w14:paraId="171367D5" w14:textId="77777777" w:rsidR="00F265CE" w:rsidRDefault="007521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1.6. Воспитанник зачисляется в группу ______________________________________________ общеразвивающей направленности.</w:t>
      </w:r>
    </w:p>
    <w:p w14:paraId="5E831970" w14:textId="77777777" w:rsidR="00F265CE" w:rsidRDefault="00F265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73CD54" w14:textId="77777777" w:rsidR="00F265CE" w:rsidRDefault="0075219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Взаимодействие Сторон </w:t>
      </w:r>
    </w:p>
    <w:p w14:paraId="03990216" w14:textId="77777777" w:rsidR="00F265CE" w:rsidRDefault="00F265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F1AF0E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14:paraId="15D5743F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14:paraId="38D9454B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14:paraId="02440EC3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07F71161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14:paraId="2C62751B" w14:textId="77777777" w:rsidR="00F265CE" w:rsidRDefault="0075219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0">
        <w:r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5833667D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46EFA443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727D6E36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50F9FF95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21CEDB9C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17CBB967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14:paraId="7D947410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43358D3D" w14:textId="77777777" w:rsidR="00F265CE" w:rsidRDefault="0075219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0">
        <w:r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787827B6" w14:textId="77777777" w:rsidR="00F265CE" w:rsidRDefault="0075219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4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 и Федеральным </w:t>
      </w:r>
      <w:hyperlink r:id="rId5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Федерации".</w:t>
      </w:r>
    </w:p>
    <w:p w14:paraId="3498670E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55B65A54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4FB424FA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4CFB6A34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64262F7F" w14:textId="77777777" w:rsidR="00F265CE" w:rsidRDefault="0075219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74">
        <w:r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27F8F67A" w14:textId="77777777" w:rsidR="00F265CE" w:rsidRDefault="0075219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</w:t>
      </w:r>
      <w:hyperlink r:id="rId6">
        <w:r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14:paraId="151469E9" w14:textId="77777777" w:rsidR="00F265CE" w:rsidRDefault="0075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2.3.10. Обеспечивать    Воспитанника    необходимым    сбалансированным 4-х разовым питанием, согласно утвержденного меню.</w:t>
      </w:r>
    </w:p>
    <w:p w14:paraId="4B2FBCFA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14:paraId="0171988B" w14:textId="77777777" w:rsidR="00F265CE" w:rsidRDefault="007521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2.3.12. Уведомить Заказчика в течение одного месяца:                              </w:t>
      </w:r>
    </w:p>
    <w:p w14:paraId="7DF5B82D" w14:textId="77777777" w:rsidR="00F265CE" w:rsidRDefault="0075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нецелесообразности оказания Воспитаннику образовательной услуги в объеме, предусмотренном      настоящего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Договора,   </w:t>
      </w:r>
      <w:proofErr w:type="gramEnd"/>
      <w:r>
        <w:rPr>
          <w:rFonts w:ascii="Times New Roman" w:hAnsi="Times New Roman" w:cs="Times New Roman"/>
          <w:sz w:val="24"/>
          <w:szCs w:val="24"/>
        </w:rPr>
        <w:t>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14:paraId="56A79294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2.3.13. Обеспечить соблюдение требований Федерального закона от 27 июля 2006 г. N 152-ФЗ "О персональных данных</w:t>
      </w:r>
      <w:proofErr w:type="gramStart"/>
      <w:r>
        <w:rPr>
          <w:rFonts w:ascii="Times New Roman" w:hAnsi="Times New Roman" w:cs="Times New Roman"/>
          <w:sz w:val="24"/>
          <w:szCs w:val="24"/>
        </w:rPr>
        <w:t>"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части сбора, хранения и обработки персональных данных Заказчика и Воспитанника.</w:t>
      </w:r>
    </w:p>
    <w:p w14:paraId="75AF2349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 Заказчик обязан:</w:t>
      </w:r>
    </w:p>
    <w:p w14:paraId="5AE99A75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4ED76CEB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14:paraId="397A5B39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Незамедлительно сообщать Исполнителю об изменении контактного телефона и места жительства.</w:t>
      </w:r>
    </w:p>
    <w:p w14:paraId="260A6A1B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14:paraId="789563D3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Информировать Исполнителя о предстоящем отсутствии Воспитанника в образовательной организации или его болезни.</w:t>
      </w:r>
    </w:p>
    <w:p w14:paraId="16238393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6B7B63DC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 Представлять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77B2D75E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22FD3972" w14:textId="77777777" w:rsidR="00F265CE" w:rsidRDefault="00F265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918D79" w14:textId="77777777" w:rsidR="00F265CE" w:rsidRDefault="0075219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Размер, сроки и порядок оплаты за присмотр и уход</w:t>
      </w:r>
    </w:p>
    <w:p w14:paraId="55ED4A99" w14:textId="77777777" w:rsidR="00F265CE" w:rsidRDefault="007521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Воспитанником </w:t>
      </w:r>
    </w:p>
    <w:p w14:paraId="0B53C227" w14:textId="77777777" w:rsidR="00F265CE" w:rsidRDefault="00F265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4BFB3B" w14:textId="77777777" w:rsidR="00F265CE" w:rsidRDefault="0075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0"/>
      <w:bookmarkEnd w:id="3"/>
      <w:r>
        <w:rPr>
          <w:rFonts w:ascii="Times New Roman" w:hAnsi="Times New Roman" w:cs="Times New Roman"/>
          <w:sz w:val="24"/>
          <w:szCs w:val="24"/>
        </w:rPr>
        <w:t xml:space="preserve">    3.1.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Стоимость  услуг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Исполнителя по присмотру и уходу за Воспитанником (далее - родительская плата) составляет _____________________________.</w:t>
      </w:r>
    </w:p>
    <w:p w14:paraId="28F1CE97" w14:textId="77777777" w:rsidR="00F265CE" w:rsidRDefault="007521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(стоимость в рублях)</w:t>
      </w:r>
    </w:p>
    <w:p w14:paraId="5F8F4D9F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17A1B3A4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31755D1E" w14:textId="77777777" w:rsidR="00F265CE" w:rsidRDefault="007521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3.3. Заказчик _________________________________________________________</w:t>
      </w:r>
    </w:p>
    <w:p w14:paraId="7E8206C3" w14:textId="77777777" w:rsidR="00F265CE" w:rsidRDefault="007521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(период оплаты - единовременно, ежемесячно или иной платежный период)</w:t>
      </w:r>
    </w:p>
    <w:p w14:paraId="5D4A4FE3" w14:textId="77777777" w:rsidR="00F265CE" w:rsidRDefault="0075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вносит  родительскую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плату за присмотр и уход за Воспитанником, указанную в п.3.1 настоящего Договора, в сумме __________ ( ________________________________________________ ) рублей.</w:t>
      </w:r>
    </w:p>
    <w:p w14:paraId="06E7AAC9" w14:textId="77777777" w:rsidR="00F265CE" w:rsidRDefault="007521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(сумма прописью)</w:t>
      </w:r>
    </w:p>
    <w:p w14:paraId="008F830B" w14:textId="77777777" w:rsidR="00F265CE" w:rsidRDefault="0075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3.4. Оплата производится в срок - не позднее 15 числа месяца, подлежащего оплате в безналичном порядке на счет, указанный в разделе VII настоящего Договора.</w:t>
      </w:r>
    </w:p>
    <w:p w14:paraId="1CA2DBF2" w14:textId="77777777" w:rsidR="00F265CE" w:rsidRDefault="00F265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DC8711" w14:textId="77777777" w:rsidR="00F265CE" w:rsidRDefault="0075219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V. Ответственность за неисполнение или ненадлежащее</w:t>
      </w:r>
    </w:p>
    <w:p w14:paraId="5D366656" w14:textId="77777777" w:rsidR="00F265CE" w:rsidRDefault="007521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обязательств по договору, порядок</w:t>
      </w:r>
    </w:p>
    <w:p w14:paraId="0B00DA8F" w14:textId="77777777" w:rsidR="00F265CE" w:rsidRDefault="007521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разрешения споров </w:t>
      </w:r>
    </w:p>
    <w:p w14:paraId="3ACD4B8F" w14:textId="77777777" w:rsidR="00F265CE" w:rsidRDefault="00F265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D87BD9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3C1417F0" w14:textId="77777777" w:rsidR="00F265CE" w:rsidRDefault="00351F62">
      <w:pPr>
        <w:pStyle w:val="ConsPlusNormal"/>
        <w:ind w:firstLine="540"/>
        <w:jc w:val="both"/>
      </w:pPr>
      <w:hyperlink r:id="rId7">
        <w:r w:rsidR="00752196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14:paraId="69E71F70" w14:textId="77777777" w:rsidR="00F265CE" w:rsidRDefault="00752196">
      <w:pPr>
        <w:pStyle w:val="ConsPlusNormal"/>
        <w:jc w:val="center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V. Основания изменения и расторжения договора </w:t>
      </w:r>
    </w:p>
    <w:p w14:paraId="62ADEFF1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согласию сторон.</w:t>
      </w:r>
    </w:p>
    <w:p w14:paraId="45DACBBD" w14:textId="77777777" w:rsidR="00F265CE" w:rsidRDefault="00752196">
      <w:pPr>
        <w:pStyle w:val="ConsPlusNormal"/>
        <w:jc w:val="center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VI. Заключительные положения </w:t>
      </w:r>
      <w:hyperlink r:id="rId8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14:paraId="75C6EDAB" w14:textId="77777777" w:rsidR="00F265CE" w:rsidRDefault="00F265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98BB6B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"___" ______________20___ г.</w:t>
      </w:r>
    </w:p>
    <w:p w14:paraId="5D5AF347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 w14:paraId="0533CAEE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2EFCC1A9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319E48E3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05EF3CD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5BBAFF3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3C59EB1F" w14:textId="77777777" w:rsidR="00F265CE" w:rsidRDefault="00F265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9DE930" w14:textId="77777777" w:rsidR="00F265CE" w:rsidRDefault="0075219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 Реквизиты и подписи сторон</w:t>
      </w:r>
    </w:p>
    <w:p w14:paraId="2507C9FB" w14:textId="77777777" w:rsidR="00F265CE" w:rsidRDefault="00F265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DC591B" w14:textId="77777777" w:rsidR="00F265CE" w:rsidRDefault="00752196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Исполнитель: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Заказчик:</w:t>
      </w:r>
    </w:p>
    <w:p w14:paraId="3E53401E" w14:textId="77777777" w:rsidR="00F265CE" w:rsidRDefault="0075219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ГБДОУ детский сад №34                                     ________________________</w:t>
      </w:r>
    </w:p>
    <w:p w14:paraId="1ACF9A8A" w14:textId="77777777" w:rsidR="00F265CE" w:rsidRDefault="0075219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Московского района                                            ________________________</w:t>
      </w:r>
    </w:p>
    <w:p w14:paraId="2968593B" w14:textId="77777777" w:rsidR="00F265CE" w:rsidRDefault="0075219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Санкт-Петербурга                                                 ________________________</w:t>
      </w:r>
    </w:p>
    <w:p w14:paraId="2333EFA5" w14:textId="77777777" w:rsidR="00F265CE" w:rsidRDefault="0075219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(фамилия, имя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отчество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     </w:t>
      </w:r>
    </w:p>
    <w:p w14:paraId="1A7D6429" w14:textId="77777777" w:rsidR="00F265CE" w:rsidRDefault="00752196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196240,Санкт</w:t>
      </w:r>
      <w:proofErr w:type="gramEnd"/>
      <w:r>
        <w:rPr>
          <w:rFonts w:ascii="Times New Roman" w:hAnsi="Times New Roman" w:cs="Times New Roman"/>
          <w:sz w:val="24"/>
          <w:szCs w:val="24"/>
        </w:rPr>
        <w:t>-Петербург                                      ________________________</w:t>
      </w:r>
    </w:p>
    <w:p w14:paraId="57783CDA" w14:textId="77777777" w:rsidR="00F265CE" w:rsidRDefault="0075219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5-ый Предпортовый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проезд,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_______________________</w:t>
      </w:r>
    </w:p>
    <w:p w14:paraId="3AC36DBC" w14:textId="77777777" w:rsidR="00F265CE" w:rsidRDefault="0075219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 </w:t>
      </w:r>
      <w:proofErr w:type="gramStart"/>
      <w:r>
        <w:rPr>
          <w:rFonts w:ascii="Times New Roman" w:hAnsi="Times New Roman" w:cs="Times New Roman"/>
          <w:sz w:val="24"/>
          <w:szCs w:val="24"/>
        </w:rPr>
        <w:t>4  ,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кор.2,литер А                                             ________________________    </w:t>
      </w:r>
    </w:p>
    <w:p w14:paraId="76558668" w14:textId="77777777" w:rsidR="00F265CE" w:rsidRDefault="0075219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 413-59-50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паспортные данные)</w:t>
      </w:r>
    </w:p>
    <w:p w14:paraId="4A123E10" w14:textId="77777777" w:rsidR="00F265CE" w:rsidRDefault="0075219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</w:t>
      </w:r>
    </w:p>
    <w:p w14:paraId="38E3D670" w14:textId="77777777" w:rsidR="00F265CE" w:rsidRDefault="00752196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Банковские реквизиты                                      ________________________                                 </w:t>
      </w:r>
      <w:r>
        <w:rPr>
          <w:rFonts w:ascii="Times New Roman" w:hAnsi="Times New Roman" w:cs="Times New Roman"/>
        </w:rPr>
        <w:t>ИНН/КПП 7810215159/781001001</w:t>
      </w:r>
    </w:p>
    <w:p w14:paraId="17A64C60" w14:textId="77777777" w:rsidR="00F265CE" w:rsidRDefault="00752196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ОКТМО 4037600   БИК 014030106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</w:t>
      </w:r>
    </w:p>
    <w:p w14:paraId="61CCAF80" w14:textId="77777777" w:rsidR="00F265CE" w:rsidRDefault="0075219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ГРКЦ ГУ Банка России по СПб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(адрес места жительства)</w:t>
      </w:r>
    </w:p>
    <w:p w14:paraId="0475BD49" w14:textId="77777777" w:rsidR="00F265CE" w:rsidRDefault="00752196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Сч. № 03224643400000007200</w:t>
      </w:r>
    </w:p>
    <w:p w14:paraId="33EB4FB2" w14:textId="77777777" w:rsidR="00F265CE" w:rsidRDefault="00752196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Лицевой счет 0591120</w:t>
      </w:r>
    </w:p>
    <w:p w14:paraId="655D1FA7" w14:textId="77777777" w:rsidR="00F265CE" w:rsidRDefault="00F265CE">
      <w:pPr>
        <w:pStyle w:val="ConsPlusCell"/>
        <w:rPr>
          <w:rFonts w:ascii="Times New Roman" w:hAnsi="Times New Roman" w:cs="Times New Roman"/>
        </w:rPr>
      </w:pPr>
    </w:p>
    <w:p w14:paraId="40942827" w14:textId="77777777" w:rsidR="00F265CE" w:rsidRDefault="0075219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Заведующий  ГБДОУ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детский сад №34 </w:t>
      </w:r>
      <w:r>
        <w:rPr>
          <w:rFonts w:ascii="Times New Roman" w:hAnsi="Times New Roman" w:cs="Times New Roman"/>
          <w:sz w:val="24"/>
          <w:szCs w:val="24"/>
        </w:rPr>
        <w:tab/>
        <w:t>Тел._____________________</w:t>
      </w:r>
    </w:p>
    <w:p w14:paraId="0ED53BE2" w14:textId="77777777" w:rsidR="00F265CE" w:rsidRDefault="0075219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Московского района Санкт-Петербурга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5670D2B" w14:textId="77777777" w:rsidR="00F265CE" w:rsidRDefault="0075219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Лебедева О.Г._______________________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D70E9B5" w14:textId="77777777" w:rsidR="00F265CE" w:rsidRDefault="00752196">
      <w:pPr>
        <w:pStyle w:val="ConsPlusCell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</w:p>
    <w:p w14:paraId="6FC2C2B5" w14:textId="77777777" w:rsidR="00F265CE" w:rsidRDefault="0075219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DB480A2" w14:textId="77777777" w:rsidR="00F265CE" w:rsidRDefault="0075219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14:paraId="30B78977" w14:textId="77777777" w:rsidR="00F265CE" w:rsidRDefault="00F265CE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0C216011" w14:textId="77777777" w:rsidR="00F265CE" w:rsidRDefault="0075219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получении 2-го экземпляра Заказчиком</w:t>
      </w:r>
    </w:p>
    <w:p w14:paraId="776F2ABD" w14:textId="77777777" w:rsidR="00F265CE" w:rsidRDefault="0075219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14:paraId="7EC78832" w14:textId="77777777" w:rsidR="00F265CE" w:rsidRDefault="00F265CE"/>
    <w:p w14:paraId="47C0E9F6" w14:textId="77777777" w:rsidR="00F265CE" w:rsidRDefault="00752196">
      <w:r>
        <w:t xml:space="preserve">С Уставом ГБДОУ детский сад №34 ознакомлен </w:t>
      </w:r>
      <w:r>
        <w:tab/>
        <w:t>_____________ (подпись)</w:t>
      </w:r>
    </w:p>
    <w:sectPr w:rsidR="00F265CE">
      <w:pgSz w:w="11906" w:h="16838"/>
      <w:pgMar w:top="1134" w:right="567" w:bottom="8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5CE"/>
    <w:rsid w:val="00351F62"/>
    <w:rsid w:val="00752196"/>
    <w:rsid w:val="00F2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8D4C"/>
  <w15:docId w15:val="{E987D2F0-C3F9-4405-9689-6D1ABFCF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F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265F42"/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qFormat/>
    <w:rsid w:val="00265F42"/>
    <w:rPr>
      <w:rFonts w:ascii="Courier New" w:eastAsia="Times New Roman" w:hAnsi="Courier New" w:cs="Courier New"/>
      <w:szCs w:val="20"/>
      <w:lang w:eastAsia="ru-RU"/>
    </w:rPr>
  </w:style>
  <w:style w:type="paragraph" w:customStyle="1" w:styleId="ConsPlusCell">
    <w:name w:val="ConsPlusCell"/>
    <w:qFormat/>
    <w:rsid w:val="00265F42"/>
    <w:rPr>
      <w:rFonts w:ascii="Arial" w:eastAsia="Times New Roman" w:hAnsi="Arial" w:cs="Arial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AFCD6CC464A9D77C3CCB4A3D0DD64474DB873048F4DA6X1m8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DDEDFC8C43D2154D3CA2C2D383ECCB2B2AFCD6CC464A9D77C3CCB4A3D0DD64474DB873048F4DA6X1m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DDEDFC8C43D2154D3CA2C2D383ECCB2B2AFCD6CC464A9D77C3CCB4A3D0DD64474DB873048F4DA7X1mAK" TargetMode="External"/><Relationship Id="rId5" Type="http://schemas.openxmlformats.org/officeDocument/2006/relationships/hyperlink" Target="consultantplus://offline/ref=E8DDEDFC8C43D2154D3CA2C2D383ECCB2B29F4DBC94B4A9D77C3CCB4A3XDm0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8DDEDFC8C43D2154D3CA2C2D383ECCB2B28F4D7CC4A4A9D77C3CCB4A3XDm0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2062</Words>
  <Characters>11758</Characters>
  <Application>Microsoft Office Word</Application>
  <DocSecurity>0</DocSecurity>
  <Lines>97</Lines>
  <Paragraphs>27</Paragraphs>
  <ScaleCrop>false</ScaleCrop>
  <Company>Microsoft</Company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61</cp:revision>
  <cp:lastPrinted>2019-01-15T13:24:00Z</cp:lastPrinted>
  <dcterms:created xsi:type="dcterms:W3CDTF">2014-09-12T11:48:00Z</dcterms:created>
  <dcterms:modified xsi:type="dcterms:W3CDTF">2025-01-15T08:36:00Z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