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9326E" w14:textId="77777777" w:rsidR="00F265CE" w:rsidRDefault="00F265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707C22" w14:textId="4699D871" w:rsidR="00F265CE" w:rsidRDefault="00752196">
      <w:pPr>
        <w:pStyle w:val="ConsPlusNormal"/>
        <w:jc w:val="center"/>
      </w:pPr>
      <w:bookmarkStart w:id="0" w:name="Par28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ДОГОВОР №        /рд - 202</w:t>
      </w:r>
      <w:r w:rsidR="00351F62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256D37B" w14:textId="77777777" w:rsidR="00F265CE" w:rsidRDefault="0075219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 дошкольного образования</w:t>
      </w:r>
    </w:p>
    <w:p w14:paraId="67FBF930" w14:textId="77777777" w:rsidR="00F265CE" w:rsidRDefault="00F265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89388AB" w14:textId="0A38906B" w:rsidR="00F265CE" w:rsidRDefault="007521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Санкт-Петербург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"____" ___________202</w:t>
      </w:r>
      <w:r w:rsidR="00351F6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г.</w:t>
      </w:r>
    </w:p>
    <w:p w14:paraId="5EEEE6FB" w14:textId="77777777" w:rsidR="00F265CE" w:rsidRDefault="007521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0E200361" w14:textId="77777777" w:rsidR="00F265CE" w:rsidRDefault="007521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образовательное учреждение детский сад № 34 Московского района Санкт-Петербурга, осуществляющее   образовательную   деятельность  (далее  -  образовательная</w:t>
      </w:r>
    </w:p>
    <w:p w14:paraId="7D2E4BB1" w14:textId="77777777" w:rsidR="00F265CE" w:rsidRDefault="007521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организация) на основании лицензии от "28" ноября 2012 г. N 0216, выданной Комитетом по образованию Санкт-Петербурга, именуемый в дальнейшем "Исполнитель", в лице заведующего Лебедевой Ольги Григорьевны, действующего на основании Устава и родитель (законный представитель) именуемый в дальнейшем "Заказчик", в лице ________________________________</w:t>
      </w:r>
    </w:p>
    <w:p w14:paraId="741AD2FD" w14:textId="77777777" w:rsidR="00F265CE" w:rsidRDefault="007521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14:paraId="441D2055" w14:textId="77777777" w:rsidR="00F265CE" w:rsidRDefault="007521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(фамилия, имя, отчество  (при наличии)</w:t>
      </w:r>
    </w:p>
    <w:p w14:paraId="2C6E306D" w14:textId="77777777" w:rsidR="00F265CE" w:rsidRDefault="007521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действующего на основании __________________________________________________________ </w:t>
      </w:r>
    </w:p>
    <w:p w14:paraId="1A448D62" w14:textId="77777777" w:rsidR="00F265CE" w:rsidRDefault="007521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(наименование и реквизиты документа, удостоверяющего полномочия представителя Заказчика)</w:t>
      </w:r>
    </w:p>
    <w:p w14:paraId="52F09C87" w14:textId="77777777" w:rsidR="00F265CE" w:rsidRDefault="007521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интересах несовершеннолетнего ______________________________________________________,</w:t>
      </w:r>
    </w:p>
    <w:p w14:paraId="73B1BC29" w14:textId="77777777" w:rsidR="00F265CE" w:rsidRDefault="007521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048C57ED" w14:textId="77777777" w:rsidR="00F265CE" w:rsidRDefault="00752196">
      <w:pPr>
        <w:pStyle w:val="ConsPlusNonformat"/>
        <w:tabs>
          <w:tab w:val="left" w:pos="85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(фамилия, имя, отчество (при наличии), дата рождения)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715C949" w14:textId="77777777" w:rsidR="00F265CE" w:rsidRDefault="007521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адресу:______________________________________________________________,</w:t>
      </w:r>
    </w:p>
    <w:p w14:paraId="39D7B31C" w14:textId="77777777" w:rsidR="00F265CE" w:rsidRDefault="007521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(адрес места жительства ребенка с указанием индекса)</w:t>
      </w:r>
    </w:p>
    <w:p w14:paraId="22FF1EDA" w14:textId="77777777" w:rsidR="00F265CE" w:rsidRDefault="007521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 в  дальнейшем  "Воспитанник",   совместно   именуемые   Стороны, заключили настоящий Договор о нижеследующем:</w:t>
      </w:r>
    </w:p>
    <w:p w14:paraId="304F5754" w14:textId="77777777" w:rsidR="00F265CE" w:rsidRDefault="00F265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ED60BF4" w14:textId="77777777" w:rsidR="00F265CE" w:rsidRDefault="0075219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70"/>
      <w:bookmarkEnd w:id="1"/>
      <w:r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14:paraId="249572B3" w14:textId="77777777" w:rsidR="00F265CE" w:rsidRDefault="00F265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45DF59A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14:paraId="73A3CDBD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Форма обучения дневная.</w:t>
      </w:r>
    </w:p>
    <w:p w14:paraId="6E18BFB9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74"/>
      <w:bookmarkEnd w:id="2"/>
      <w:r>
        <w:rPr>
          <w:rFonts w:ascii="Times New Roman" w:hAnsi="Times New Roman" w:cs="Times New Roman"/>
          <w:sz w:val="24"/>
          <w:szCs w:val="24"/>
        </w:rPr>
        <w:t>1.3. Наименование образовательной программы - дошкольная общеобразовательная.</w:t>
      </w:r>
    </w:p>
    <w:p w14:paraId="468003FC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14:paraId="3825A40D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Режим пребывания Воспитанника в образовательной организации с______ по ______.</w:t>
      </w:r>
    </w:p>
    <w:p w14:paraId="171367D5" w14:textId="77777777" w:rsidR="00F265CE" w:rsidRDefault="007521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1.6. Воспитанник зачисляется в группу ______________________________________________ общеразвивающей направленности.</w:t>
      </w:r>
    </w:p>
    <w:p w14:paraId="5E831970" w14:textId="77777777" w:rsidR="00F265CE" w:rsidRDefault="00F265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673CD54" w14:textId="77777777" w:rsidR="00F265CE" w:rsidRDefault="0075219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Взаимодействие Сторон </w:t>
      </w:r>
    </w:p>
    <w:p w14:paraId="03990216" w14:textId="77777777" w:rsidR="00F265CE" w:rsidRDefault="00F265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F1AF0E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14:paraId="15D5743F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14:paraId="38D9454B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14:paraId="02440EC3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07F71161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14:paraId="2C62751B" w14:textId="77777777" w:rsidR="00F265CE" w:rsidRDefault="007521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0">
        <w:r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14:paraId="5833667D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46EFA443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727D6E36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50F9FF95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21CEDB9C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17CBB967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14:paraId="7D947410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43358D3D" w14:textId="77777777" w:rsidR="00F265CE" w:rsidRDefault="007521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0">
        <w:r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14:paraId="787827B6" w14:textId="77777777" w:rsidR="00F265CE" w:rsidRDefault="007521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4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7 февраля 1992 г. N 2300-1 "О защите прав потребителей"  и Федеральным </w:t>
      </w:r>
      <w:hyperlink r:id="rId5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Федерации".</w:t>
      </w:r>
    </w:p>
    <w:p w14:paraId="3498670E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55B65A54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4FB424FA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4CFB6A34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64262F7F" w14:textId="77777777" w:rsidR="00F265CE" w:rsidRDefault="007521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w:anchor="Par74">
        <w:r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27F8F67A" w14:textId="77777777" w:rsidR="00F265CE" w:rsidRDefault="007521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 </w:t>
      </w:r>
      <w:hyperlink r:id="rId6">
        <w:r>
          <w:rPr>
            <w:rFonts w:ascii="Times New Roman" w:hAnsi="Times New Roman" w:cs="Times New Roman"/>
            <w:sz w:val="24"/>
            <w:szCs w:val="24"/>
          </w:rPr>
          <w:t>.</w:t>
        </w:r>
      </w:hyperlink>
    </w:p>
    <w:p w14:paraId="151469E9" w14:textId="77777777" w:rsidR="00F265CE" w:rsidRDefault="007521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2.3.10. Обеспечивать    Воспитанника    необходимым    сбалансированным 4-х разовым питанием, согласно утвержденного меню.</w:t>
      </w:r>
    </w:p>
    <w:p w14:paraId="4B2FBCFA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группу.</w:t>
      </w:r>
    </w:p>
    <w:p w14:paraId="0171988B" w14:textId="77777777" w:rsidR="00F265CE" w:rsidRDefault="007521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2.3.12. Уведомить Заказчика в течение одного месяца:                              </w:t>
      </w:r>
    </w:p>
    <w:p w14:paraId="7DF5B82D" w14:textId="77777777" w:rsidR="00F265CE" w:rsidRDefault="007521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нецелесообразности оказания Воспитаннику образовательной услуги в объеме, предусмотренном   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14:paraId="56A79294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2.3.13. Обеспечить соблюдение требований Федерального закона от 27 июля 2006 г. N 152-ФЗ "О персональных данных"  в части сбора, хранения и обработки персональных данных Заказчика и Воспитанника.</w:t>
      </w:r>
    </w:p>
    <w:p w14:paraId="75AF2349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2.4. Заказчик обязан:</w:t>
      </w:r>
    </w:p>
    <w:p w14:paraId="5AE99A75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4ED76CEB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2.4.2. 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14:paraId="397A5B39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2.4.3. Незамедлительно сообщать Исполнителю об изменении контактного телефона и места жительства.</w:t>
      </w:r>
    </w:p>
    <w:p w14:paraId="260A6A1B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2.4.4. Обеспечить посещение Воспитанником образовательной организации согласно правилам внутреннего распорядка Исполнителя.</w:t>
      </w:r>
    </w:p>
    <w:p w14:paraId="789563D3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2.4.5. Информировать Исполнителя о предстоящем отсутствии Воспитанника в образовательной организации или его болезни.</w:t>
      </w:r>
    </w:p>
    <w:p w14:paraId="16238393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6B7B63DC" w14:textId="772B8C30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2.4.6. Представлять справку после перенесенного заболевания</w:t>
      </w:r>
      <w:r w:rsidR="00402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указанием диагноза, длительности заболевания, сведений об отсутствии контакта с инфекционными больными.</w:t>
      </w:r>
    </w:p>
    <w:p w14:paraId="77B2D75E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22FD3972" w14:textId="77777777" w:rsidR="00F265CE" w:rsidRDefault="00F265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7918D79" w14:textId="77777777" w:rsidR="00F265CE" w:rsidRDefault="0075219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Размер, сроки и порядок оплаты за присмотр и уход</w:t>
      </w:r>
    </w:p>
    <w:p w14:paraId="55ED4A99" w14:textId="77777777" w:rsidR="00F265CE" w:rsidRDefault="007521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Воспитанником </w:t>
      </w:r>
    </w:p>
    <w:p w14:paraId="0B53C227" w14:textId="77777777" w:rsidR="00F265CE" w:rsidRDefault="00F265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74BFB3B" w14:textId="77777777" w:rsidR="00F265CE" w:rsidRDefault="007521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40"/>
      <w:bookmarkEnd w:id="3"/>
      <w:r>
        <w:rPr>
          <w:rFonts w:ascii="Times New Roman" w:hAnsi="Times New Roman" w:cs="Times New Roman"/>
          <w:sz w:val="24"/>
          <w:szCs w:val="24"/>
        </w:rPr>
        <w:t xml:space="preserve">    3.1. Стоимость  услуг Исполнителя по присмотру и уходу за Воспитанником (далее - родительская плата) составляет _____________________________.</w:t>
      </w:r>
    </w:p>
    <w:p w14:paraId="28F1CE97" w14:textId="77777777" w:rsidR="00F265CE" w:rsidRDefault="007521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(стоимость в рублях)</w:t>
      </w:r>
    </w:p>
    <w:p w14:paraId="5F8F4D9F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17A1B3A4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31755D1E" w14:textId="77777777" w:rsidR="00F265CE" w:rsidRDefault="007521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3.3. Заказчик _________________________________________________________</w:t>
      </w:r>
    </w:p>
    <w:p w14:paraId="7E8206C3" w14:textId="77777777" w:rsidR="00F265CE" w:rsidRDefault="007521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(период оплаты - единовременно, ежемесячно или иной платежный период)</w:t>
      </w:r>
    </w:p>
    <w:p w14:paraId="5D4A4FE3" w14:textId="77777777" w:rsidR="00F265CE" w:rsidRDefault="007521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вносит  родительскую плату за присмотр и уход за Воспитанником, указанную в п.3.1 настоящего Договора, в сумме __________ ( ________________________________________________ ) рублей.</w:t>
      </w:r>
    </w:p>
    <w:p w14:paraId="06E7AAC9" w14:textId="77777777" w:rsidR="00F265CE" w:rsidRDefault="007521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(сумма прописью)</w:t>
      </w:r>
    </w:p>
    <w:p w14:paraId="008F830B" w14:textId="77777777" w:rsidR="00F265CE" w:rsidRDefault="007521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3.4. Оплата производится в срок - не позднее 15 числа месяца, подлежащего оплате в безналичном порядке на счет, указанный в разделе VII настоящего Договора.</w:t>
      </w:r>
    </w:p>
    <w:p w14:paraId="1CA2DBF2" w14:textId="77777777" w:rsidR="00F265CE" w:rsidRDefault="00F265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DC8711" w14:textId="77777777" w:rsidR="00F265CE" w:rsidRDefault="0075219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V. Ответственность за неисполнение или ненадлежащее</w:t>
      </w:r>
    </w:p>
    <w:p w14:paraId="5D366656" w14:textId="77777777" w:rsidR="00F265CE" w:rsidRDefault="007521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обязательств по договору, порядок</w:t>
      </w:r>
    </w:p>
    <w:p w14:paraId="0B00DA8F" w14:textId="77777777" w:rsidR="00F265CE" w:rsidRDefault="007521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разрешения споров </w:t>
      </w:r>
    </w:p>
    <w:p w14:paraId="3ACD4B8F" w14:textId="77777777" w:rsidR="00F265CE" w:rsidRDefault="00F265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0D87BD9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3C1417F0" w14:textId="77777777" w:rsidR="00F265CE" w:rsidRDefault="004023B6">
      <w:pPr>
        <w:pStyle w:val="ConsPlusNormal"/>
        <w:ind w:firstLine="540"/>
        <w:jc w:val="both"/>
      </w:pPr>
      <w:hyperlink r:id="rId7">
        <w:r w:rsidR="00752196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14:paraId="69E71F70" w14:textId="77777777" w:rsidR="00F265CE" w:rsidRDefault="00752196">
      <w:pPr>
        <w:pStyle w:val="ConsPlusNormal"/>
        <w:jc w:val="center"/>
        <w:outlineLvl w:val="1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V. Основания изменения и расторжения договора </w:t>
      </w:r>
    </w:p>
    <w:p w14:paraId="62ADEFF1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согласию сторон.</w:t>
      </w:r>
    </w:p>
    <w:p w14:paraId="45DACBBD" w14:textId="77777777" w:rsidR="00F265CE" w:rsidRDefault="00752196">
      <w:pPr>
        <w:pStyle w:val="ConsPlusNormal"/>
        <w:jc w:val="center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VI. Заключительные положения </w:t>
      </w:r>
      <w:hyperlink r:id="rId8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14:paraId="75C6EDAB" w14:textId="77777777" w:rsidR="00F265CE" w:rsidRDefault="00F265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B98BB6B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подписания Сторонами и действует до "___" ______________20___ г.</w:t>
      </w:r>
    </w:p>
    <w:p w14:paraId="5D5AF347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Настоящий Договор составлен в экземплярах, имеющих равную юридическую силу, по одному для каждой из Сторон.</w:t>
      </w:r>
    </w:p>
    <w:p w14:paraId="0533CAEE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14:paraId="2EFCC1A9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319E48E3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205EF3CD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75BBAFF3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14:paraId="3C59EB1F" w14:textId="77777777" w:rsidR="00F265CE" w:rsidRDefault="00F265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09DE930" w14:textId="77777777" w:rsidR="00F265CE" w:rsidRDefault="0075219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 Реквизиты и подписи сторон</w:t>
      </w:r>
    </w:p>
    <w:p w14:paraId="2507C9FB" w14:textId="77777777" w:rsidR="00F265CE" w:rsidRDefault="00F265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6DC591B" w14:textId="77777777" w:rsidR="00F265CE" w:rsidRDefault="007521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                                                       Заказчик:</w:t>
      </w:r>
    </w:p>
    <w:p w14:paraId="3E53401E" w14:textId="77777777" w:rsidR="00F265CE" w:rsidRDefault="007521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ГБДОУ детский сад №34                                     ________________________</w:t>
      </w:r>
    </w:p>
    <w:p w14:paraId="1ACF9A8A" w14:textId="77777777" w:rsidR="00F265CE" w:rsidRDefault="007521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Московского района                                            ________________________</w:t>
      </w:r>
    </w:p>
    <w:p w14:paraId="2968593B" w14:textId="77777777" w:rsidR="00F265CE" w:rsidRDefault="007521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Санкт-Петербурга                                                 ________________________</w:t>
      </w:r>
    </w:p>
    <w:p w14:paraId="2333EFA5" w14:textId="77777777" w:rsidR="00F265CE" w:rsidRDefault="007521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(фамилия, имя и  отчество)       </w:t>
      </w:r>
    </w:p>
    <w:p w14:paraId="1A7D6429" w14:textId="77777777" w:rsidR="00F265CE" w:rsidRDefault="007521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196240,Санкт-Петербург                                      ________________________</w:t>
      </w:r>
    </w:p>
    <w:p w14:paraId="57783CDA" w14:textId="77777777" w:rsidR="00F265CE" w:rsidRDefault="007521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5-ый Предпортовый проезд,                                _______________________</w:t>
      </w:r>
    </w:p>
    <w:p w14:paraId="3AC36DBC" w14:textId="77777777" w:rsidR="00F265CE" w:rsidRDefault="007521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 4  ,кор.2,литер А                                             ________________________    </w:t>
      </w:r>
    </w:p>
    <w:p w14:paraId="76558668" w14:textId="77777777" w:rsidR="00F265CE" w:rsidRDefault="007521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 413-59-50                                                                (паспортные данные)</w:t>
      </w:r>
    </w:p>
    <w:p w14:paraId="4A123E10" w14:textId="77777777" w:rsidR="00F265CE" w:rsidRDefault="007521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</w:t>
      </w:r>
    </w:p>
    <w:p w14:paraId="38E3D670" w14:textId="77777777" w:rsidR="00F265CE" w:rsidRDefault="00752196">
      <w:pPr>
        <w:pStyle w:val="ConsPlusCel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Банковские реквизиты                                      ________________________                                 </w:t>
      </w:r>
      <w:r>
        <w:rPr>
          <w:rFonts w:ascii="Times New Roman" w:hAnsi="Times New Roman" w:cs="Times New Roman"/>
        </w:rPr>
        <w:t>ИНН/КПП 7810215159/781001001</w:t>
      </w:r>
    </w:p>
    <w:p w14:paraId="17A64C60" w14:textId="77777777" w:rsidR="00F265CE" w:rsidRDefault="00752196">
      <w:pPr>
        <w:pStyle w:val="ConsPlusCel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ОКТМО 4037600   БИК 014030106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</w:t>
      </w:r>
    </w:p>
    <w:p w14:paraId="61CCAF80" w14:textId="77777777" w:rsidR="00F265CE" w:rsidRDefault="007521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ГРКЦ ГУ Банка России по СПб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(адрес места жительства)</w:t>
      </w:r>
    </w:p>
    <w:p w14:paraId="0475BD49" w14:textId="77777777" w:rsidR="00F265CE" w:rsidRDefault="00752196">
      <w:pPr>
        <w:pStyle w:val="ConsPlusCel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Сч. № 03224643400000007200</w:t>
      </w:r>
    </w:p>
    <w:p w14:paraId="33EB4FB2" w14:textId="77777777" w:rsidR="00F265CE" w:rsidRDefault="00752196">
      <w:pPr>
        <w:pStyle w:val="ConsPlusCel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Лицевой счет 0591120</w:t>
      </w:r>
    </w:p>
    <w:p w14:paraId="655D1FA7" w14:textId="77777777" w:rsidR="00F265CE" w:rsidRDefault="00F265CE">
      <w:pPr>
        <w:pStyle w:val="ConsPlusCell"/>
        <w:rPr>
          <w:rFonts w:ascii="Times New Roman" w:hAnsi="Times New Roman" w:cs="Times New Roman"/>
        </w:rPr>
      </w:pPr>
    </w:p>
    <w:p w14:paraId="40942827" w14:textId="77777777" w:rsidR="00F265CE" w:rsidRDefault="007521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Заведующий  ГБДОУ детский сад №34 </w:t>
      </w:r>
      <w:r>
        <w:rPr>
          <w:rFonts w:ascii="Times New Roman" w:hAnsi="Times New Roman" w:cs="Times New Roman"/>
          <w:sz w:val="24"/>
          <w:szCs w:val="24"/>
        </w:rPr>
        <w:tab/>
        <w:t>Тел._____________________</w:t>
      </w:r>
    </w:p>
    <w:p w14:paraId="0ED53BE2" w14:textId="77777777" w:rsidR="00F265CE" w:rsidRDefault="007521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5670D2B" w14:textId="77777777" w:rsidR="00F265CE" w:rsidRDefault="007521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Лебедева О.Г._______________________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D70E9B5" w14:textId="77777777" w:rsidR="00F265CE" w:rsidRDefault="00752196">
      <w:pPr>
        <w:pStyle w:val="ConsPlusCell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</w:p>
    <w:p w14:paraId="6FC2C2B5" w14:textId="77777777" w:rsidR="00F265CE" w:rsidRDefault="007521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DB480A2" w14:textId="77777777" w:rsidR="00F265CE" w:rsidRDefault="007521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М.П.</w:t>
      </w:r>
    </w:p>
    <w:p w14:paraId="30B78977" w14:textId="77777777" w:rsidR="00F265CE" w:rsidRDefault="00F265CE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0C216011" w14:textId="77777777" w:rsidR="00F265CE" w:rsidRDefault="007521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о получении 2-го экземпляра Заказчиком</w:t>
      </w:r>
    </w:p>
    <w:p w14:paraId="776F2ABD" w14:textId="77777777" w:rsidR="00F265CE" w:rsidRDefault="007521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____________ Подпись: ___________</w:t>
      </w:r>
    </w:p>
    <w:p w14:paraId="7EC78832" w14:textId="77777777" w:rsidR="00F265CE" w:rsidRDefault="00F265CE"/>
    <w:p w14:paraId="47C0E9F6" w14:textId="77777777" w:rsidR="00F265CE" w:rsidRDefault="00752196">
      <w:r>
        <w:t xml:space="preserve">С Уставом ГБДОУ детский сад №34 ознакомлен </w:t>
      </w:r>
      <w:r>
        <w:tab/>
        <w:t>_____________ (подпись)</w:t>
      </w:r>
    </w:p>
    <w:sectPr w:rsidR="00F265CE">
      <w:pgSz w:w="11906" w:h="16838"/>
      <w:pgMar w:top="1134" w:right="567" w:bottom="851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5CE"/>
    <w:rsid w:val="00351F62"/>
    <w:rsid w:val="004023B6"/>
    <w:rsid w:val="00752196"/>
    <w:rsid w:val="00F2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8D4C"/>
  <w15:docId w15:val="{E987D2F0-C3F9-4405-9689-6D1ABFCF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F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265F42"/>
    <w:rPr>
      <w:rFonts w:ascii="Arial" w:eastAsia="Times New Roman" w:hAnsi="Arial" w:cs="Arial"/>
      <w:szCs w:val="20"/>
      <w:lang w:eastAsia="ru-RU"/>
    </w:rPr>
  </w:style>
  <w:style w:type="paragraph" w:customStyle="1" w:styleId="ConsPlusNonformat">
    <w:name w:val="ConsPlusNonformat"/>
    <w:qFormat/>
    <w:rsid w:val="00265F42"/>
    <w:rPr>
      <w:rFonts w:ascii="Courier New" w:eastAsia="Times New Roman" w:hAnsi="Courier New" w:cs="Courier New"/>
      <w:szCs w:val="20"/>
      <w:lang w:eastAsia="ru-RU"/>
    </w:rPr>
  </w:style>
  <w:style w:type="paragraph" w:customStyle="1" w:styleId="ConsPlusCell">
    <w:name w:val="ConsPlusCell"/>
    <w:qFormat/>
    <w:rsid w:val="00265F42"/>
    <w:rPr>
      <w:rFonts w:ascii="Arial" w:eastAsia="Times New Roman" w:hAnsi="Arial" w:cs="Arial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DEDFC8C43D2154D3CA2C2D383ECCB2B2AFCD6CC464A9D77C3CCB4A3D0DD64474DB873048F4DA6X1m8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8DDEDFC8C43D2154D3CA2C2D383ECCB2B2AFCD6CC464A9D77C3CCB4A3D0DD64474DB873048F4DA6X1m7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DDEDFC8C43D2154D3CA2C2D383ECCB2B2AFCD6CC464A9D77C3CCB4A3D0DD64474DB873048F4DA7X1mAK" TargetMode="External"/><Relationship Id="rId5" Type="http://schemas.openxmlformats.org/officeDocument/2006/relationships/hyperlink" Target="consultantplus://offline/ref=E8DDEDFC8C43D2154D3CA2C2D383ECCB2B29F4DBC94B4A9D77C3CCB4A3XDm0K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E8DDEDFC8C43D2154D3CA2C2D383ECCB2B28F4D7CC4A4A9D77C3CCB4A3XDm0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</Pages>
  <Words>2047</Words>
  <Characters>11674</Characters>
  <Application>Microsoft Office Word</Application>
  <DocSecurity>0</DocSecurity>
  <Lines>97</Lines>
  <Paragraphs>27</Paragraphs>
  <ScaleCrop>false</ScaleCrop>
  <Company>Microsoft</Company>
  <LinksUpToDate>false</LinksUpToDate>
  <CharactersWithSpaces>13694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Пользователь</cp:lastModifiedBy>
  <cp:revision>62</cp:revision>
  <cp:lastPrinted>2019-01-15T13:24:00Z</cp:lastPrinted>
  <dcterms:created xsi:type="dcterms:W3CDTF">2014-09-12T11:48:00Z</dcterms:created>
  <dcterms:modified xsi:type="dcterms:W3CDTF">2025-09-25T09:36:00Z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