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8E" w:rsidRPr="00752927" w:rsidRDefault="0074288E" w:rsidP="0074288E">
      <w:pPr>
        <w:jc w:val="center"/>
        <w:rPr>
          <w:sz w:val="28"/>
          <w:szCs w:val="28"/>
        </w:rPr>
      </w:pPr>
      <w:r w:rsidRPr="00752927">
        <w:rPr>
          <w:sz w:val="28"/>
          <w:szCs w:val="28"/>
        </w:rPr>
        <w:t xml:space="preserve">Государственное бюджетное дошкольное образовательное учреждение </w:t>
      </w:r>
      <w:r w:rsidRPr="00752927">
        <w:rPr>
          <w:sz w:val="28"/>
          <w:szCs w:val="28"/>
        </w:rPr>
        <w:br/>
        <w:t>детский сад № 34 Московского района Санкт-Петербурга</w:t>
      </w:r>
    </w:p>
    <w:p w:rsidR="0074288E" w:rsidRDefault="0074288E" w:rsidP="00457024">
      <w:pPr>
        <w:jc w:val="center"/>
        <w:rPr>
          <w:b/>
          <w:sz w:val="28"/>
          <w:szCs w:val="28"/>
        </w:rPr>
      </w:pPr>
    </w:p>
    <w:p w:rsidR="00B50431" w:rsidRDefault="00B50431" w:rsidP="00457024">
      <w:pPr>
        <w:spacing w:after="120"/>
        <w:ind w:left="357"/>
        <w:jc w:val="center"/>
        <w:rPr>
          <w:b/>
          <w:sz w:val="28"/>
          <w:szCs w:val="28"/>
        </w:rPr>
      </w:pPr>
      <w:bookmarkStart w:id="0" w:name="_GoBack"/>
      <w:bookmarkEnd w:id="0"/>
      <w:r w:rsidRPr="00F225A6">
        <w:rPr>
          <w:b/>
          <w:sz w:val="28"/>
          <w:szCs w:val="28"/>
        </w:rPr>
        <w:t>Паспорт проекта</w:t>
      </w:r>
    </w:p>
    <w:p w:rsidR="00B50431" w:rsidRPr="00F225A6" w:rsidRDefault="00B50431" w:rsidP="00457024">
      <w:pPr>
        <w:tabs>
          <w:tab w:val="left" w:pos="8370"/>
        </w:tabs>
        <w:spacing w:after="120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0431" w:rsidRDefault="00B50431" w:rsidP="00457024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Авторы </w:t>
      </w:r>
      <w:r w:rsidRPr="0041464D">
        <w:rPr>
          <w:sz w:val="28"/>
          <w:szCs w:val="28"/>
        </w:rPr>
        <w:t>проекта</w:t>
      </w:r>
      <w:r>
        <w:rPr>
          <w:sz w:val="28"/>
          <w:szCs w:val="28"/>
        </w:rPr>
        <w:t>:  Черная Екатерина Владимировна, Исмаилова Эсмира Григорьевна, воспитатели ГБДОУ детский сад № 34</w:t>
      </w:r>
    </w:p>
    <w:p w:rsidR="00B50431" w:rsidRPr="00846E5B" w:rsidRDefault="00B50431" w:rsidP="00457024">
      <w:pPr>
        <w:pBdr>
          <w:bottom w:val="single" w:sz="4" w:space="1" w:color="auto"/>
        </w:pBdr>
        <w:jc w:val="both"/>
        <w:rPr>
          <w:b/>
          <w:i/>
          <w:sz w:val="28"/>
          <w:szCs w:val="28"/>
        </w:rPr>
      </w:pPr>
    </w:p>
    <w:p w:rsidR="00B50431" w:rsidRDefault="00B50431" w:rsidP="0045702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D3C40">
        <w:rPr>
          <w:b/>
          <w:i/>
          <w:sz w:val="28"/>
          <w:szCs w:val="28"/>
        </w:rPr>
        <w:t>Тема</w:t>
      </w:r>
      <w:r w:rsidRPr="009D3C40">
        <w:rPr>
          <w:sz w:val="28"/>
          <w:szCs w:val="28"/>
        </w:rPr>
        <w:t xml:space="preserve"> </w:t>
      </w:r>
      <w:r w:rsidRPr="009E11D4">
        <w:rPr>
          <w:b/>
          <w:i/>
          <w:sz w:val="28"/>
          <w:szCs w:val="28"/>
        </w:rPr>
        <w:t>проекта</w:t>
      </w:r>
      <w:r>
        <w:rPr>
          <w:sz w:val="28"/>
          <w:szCs w:val="28"/>
        </w:rPr>
        <w:t xml:space="preserve">: </w:t>
      </w:r>
      <w:r w:rsidRPr="009D3C4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Многоцветие</w:t>
      </w:r>
      <w:proofErr w:type="spellEnd"/>
      <w:r>
        <w:rPr>
          <w:sz w:val="28"/>
          <w:szCs w:val="28"/>
        </w:rPr>
        <w:t xml:space="preserve"> народных промыслов</w:t>
      </w:r>
      <w:r w:rsidRPr="009D3C40">
        <w:rPr>
          <w:sz w:val="28"/>
          <w:szCs w:val="28"/>
        </w:rPr>
        <w:t>»,</w:t>
      </w:r>
      <w:r w:rsidRPr="009D3C40">
        <w:rPr>
          <w:color w:val="0070C0"/>
          <w:sz w:val="28"/>
          <w:szCs w:val="28"/>
        </w:rPr>
        <w:t xml:space="preserve"> </w:t>
      </w:r>
      <w:r w:rsidRPr="00992DD5">
        <w:rPr>
          <w:sz w:val="28"/>
          <w:szCs w:val="28"/>
        </w:rPr>
        <w:t>познавательно-</w:t>
      </w:r>
      <w:r w:rsidRPr="009D3C40">
        <w:rPr>
          <w:sz w:val="28"/>
          <w:szCs w:val="28"/>
        </w:rPr>
        <w:t>творческий, групповой, краткосрочный проект</w:t>
      </w:r>
    </w:p>
    <w:p w:rsidR="00B50431" w:rsidRDefault="00B50431" w:rsidP="00457024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50431" w:rsidRDefault="00B50431" w:rsidP="009E11D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D3C40">
        <w:rPr>
          <w:b/>
          <w:i/>
          <w:sz w:val="28"/>
          <w:szCs w:val="28"/>
        </w:rPr>
        <w:t>Проблема</w:t>
      </w:r>
      <w:r w:rsidRPr="009D3C40">
        <w:rPr>
          <w:sz w:val="28"/>
          <w:szCs w:val="28"/>
        </w:rPr>
        <w:t>, решаемая в проекте</w:t>
      </w:r>
      <w:r>
        <w:rPr>
          <w:sz w:val="28"/>
          <w:szCs w:val="28"/>
        </w:rPr>
        <w:t>: как устроить ярмарку в нашей группе; в</w:t>
      </w:r>
      <w:r w:rsidRPr="0022578F">
        <w:rPr>
          <w:sz w:val="28"/>
          <w:szCs w:val="28"/>
        </w:rPr>
        <w:t xml:space="preserve">овлечение детей и родителей в совместную </w:t>
      </w:r>
      <w:r>
        <w:rPr>
          <w:sz w:val="28"/>
          <w:szCs w:val="28"/>
        </w:rPr>
        <w:t>познавательно-</w:t>
      </w:r>
      <w:r w:rsidRPr="0022578F">
        <w:rPr>
          <w:sz w:val="28"/>
          <w:szCs w:val="28"/>
        </w:rPr>
        <w:t>творческую деятельность; установление доверительных отношений между педагогами и семьями воспитанников</w:t>
      </w:r>
      <w:r>
        <w:rPr>
          <w:sz w:val="28"/>
          <w:szCs w:val="28"/>
        </w:rPr>
        <w:t>.</w:t>
      </w:r>
    </w:p>
    <w:p w:rsidR="00B50431" w:rsidRDefault="00B50431" w:rsidP="00457024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0431" w:rsidRPr="00992DD5" w:rsidRDefault="00B50431" w:rsidP="0045702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92DD5">
        <w:rPr>
          <w:b/>
          <w:i/>
          <w:sz w:val="28"/>
          <w:szCs w:val="28"/>
        </w:rPr>
        <w:t>Цель проекта</w:t>
      </w:r>
      <w:r>
        <w:rPr>
          <w:b/>
          <w:i/>
          <w:sz w:val="28"/>
          <w:szCs w:val="28"/>
        </w:rPr>
        <w:t xml:space="preserve"> - </w:t>
      </w:r>
      <w:r w:rsidRPr="00992DD5">
        <w:rPr>
          <w:sz w:val="28"/>
          <w:szCs w:val="28"/>
        </w:rPr>
        <w:t>развивать у детей</w:t>
      </w:r>
      <w:r>
        <w:rPr>
          <w:sz w:val="28"/>
          <w:szCs w:val="28"/>
        </w:rPr>
        <w:t xml:space="preserve"> эмоционально-ценностное отношение к родной стране и ее традициям.</w:t>
      </w:r>
    </w:p>
    <w:p w:rsidR="00B50431" w:rsidRPr="000D416F" w:rsidRDefault="00B50431" w:rsidP="00457024">
      <w:pPr>
        <w:pBdr>
          <w:bottom w:val="single" w:sz="4" w:space="1" w:color="auto"/>
        </w:pBdr>
        <w:rPr>
          <w:sz w:val="28"/>
          <w:szCs w:val="28"/>
        </w:rPr>
      </w:pPr>
    </w:p>
    <w:p w:rsidR="00B50431" w:rsidRDefault="00B50431" w:rsidP="00992DD5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Детская ц</w:t>
      </w:r>
      <w:r w:rsidRPr="0041464D">
        <w:rPr>
          <w:b/>
          <w:bCs/>
          <w:i/>
          <w:iCs/>
          <w:sz w:val="28"/>
          <w:szCs w:val="28"/>
        </w:rPr>
        <w:t>ель</w:t>
      </w:r>
      <w:r w:rsidRPr="0041464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: </w:t>
      </w:r>
    </w:p>
    <w:p w:rsidR="00B50431" w:rsidRPr="00992DD5" w:rsidRDefault="00B50431" w:rsidP="00992DD5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92DD5">
        <w:rPr>
          <w:sz w:val="28"/>
          <w:szCs w:val="28"/>
        </w:rPr>
        <w:t>1.</w:t>
      </w:r>
      <w:r w:rsidRPr="00992DD5">
        <w:rPr>
          <w:sz w:val="28"/>
          <w:szCs w:val="28"/>
        </w:rPr>
        <w:tab/>
        <w:t>Создать красивые работы для сюжетно-ролевой игры «Веселая ярмарка».</w:t>
      </w:r>
    </w:p>
    <w:p w:rsidR="00B50431" w:rsidRPr="00992DD5" w:rsidRDefault="00B50431" w:rsidP="00992DD5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92DD5">
        <w:rPr>
          <w:sz w:val="28"/>
          <w:szCs w:val="28"/>
        </w:rPr>
        <w:t>2.</w:t>
      </w:r>
      <w:r w:rsidRPr="00992DD5">
        <w:rPr>
          <w:sz w:val="28"/>
          <w:szCs w:val="28"/>
        </w:rPr>
        <w:tab/>
        <w:t>Сделать собственными руками подарок для родителей.</w:t>
      </w:r>
    </w:p>
    <w:p w:rsidR="00B50431" w:rsidRPr="0041464D" w:rsidRDefault="00B50431" w:rsidP="00457024">
      <w:pPr>
        <w:pBdr>
          <w:bottom w:val="single" w:sz="4" w:space="1" w:color="auto"/>
        </w:pBdr>
        <w:rPr>
          <w:sz w:val="28"/>
          <w:szCs w:val="28"/>
        </w:rPr>
      </w:pPr>
    </w:p>
    <w:p w:rsidR="00B50431" w:rsidRDefault="00B50431" w:rsidP="00457024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Образовательные задачи </w:t>
      </w:r>
      <w:r w:rsidRPr="009D3C40">
        <w:rPr>
          <w:b/>
          <w:i/>
          <w:sz w:val="28"/>
          <w:szCs w:val="28"/>
        </w:rPr>
        <w:t>взрослого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1.</w:t>
      </w:r>
      <w:r w:rsidRPr="00992DD5">
        <w:rPr>
          <w:sz w:val="28"/>
          <w:szCs w:val="28"/>
        </w:rPr>
        <w:tab/>
        <w:t>Познакомить детей с традициями русского народа.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2.</w:t>
      </w:r>
      <w:r w:rsidRPr="00992DD5">
        <w:rPr>
          <w:sz w:val="28"/>
          <w:szCs w:val="28"/>
        </w:rPr>
        <w:tab/>
        <w:t>Познакомить с технологией изготовления русской народной игрушки и посудой с элементами традиционной росписи.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3.</w:t>
      </w:r>
      <w:r w:rsidRPr="00992DD5">
        <w:rPr>
          <w:sz w:val="28"/>
          <w:szCs w:val="28"/>
        </w:rPr>
        <w:tab/>
        <w:t>Обогащение словаря по теме «Русские промыслы».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4.</w:t>
      </w:r>
      <w:r w:rsidRPr="00992DD5">
        <w:rPr>
          <w:sz w:val="28"/>
          <w:szCs w:val="28"/>
        </w:rPr>
        <w:tab/>
        <w:t>Совершенствовать навыки рисования, лепки.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5.</w:t>
      </w:r>
      <w:r w:rsidRPr="00992DD5">
        <w:rPr>
          <w:sz w:val="28"/>
          <w:szCs w:val="28"/>
        </w:rPr>
        <w:tab/>
        <w:t>Развивать творческое мышление.</w:t>
      </w:r>
    </w:p>
    <w:p w:rsidR="00B50431" w:rsidRPr="00992DD5" w:rsidRDefault="00B50431" w:rsidP="00992DD5">
      <w:pPr>
        <w:pBdr>
          <w:bottom w:val="single" w:sz="4" w:space="1" w:color="auto"/>
        </w:pBdr>
        <w:rPr>
          <w:sz w:val="28"/>
          <w:szCs w:val="28"/>
        </w:rPr>
      </w:pPr>
      <w:r w:rsidRPr="00992DD5">
        <w:rPr>
          <w:sz w:val="28"/>
          <w:szCs w:val="28"/>
        </w:rPr>
        <w:t>6.</w:t>
      </w:r>
      <w:r w:rsidRPr="00992DD5">
        <w:rPr>
          <w:sz w:val="28"/>
          <w:szCs w:val="28"/>
        </w:rPr>
        <w:tab/>
        <w:t>Развивать умение взаимодействовать в театрализованной игре.</w:t>
      </w:r>
    </w:p>
    <w:p w:rsidR="00B50431" w:rsidRPr="00992DD5" w:rsidRDefault="00B50431" w:rsidP="00035D8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41464D">
        <w:rPr>
          <w:b/>
          <w:bCs/>
          <w:i/>
          <w:iCs/>
          <w:sz w:val="28"/>
          <w:szCs w:val="28"/>
        </w:rPr>
        <w:t>Участники</w:t>
      </w:r>
      <w:r w:rsidRPr="0041464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: </w:t>
      </w:r>
      <w:r w:rsidRPr="00992DD5">
        <w:rPr>
          <w:sz w:val="28"/>
          <w:szCs w:val="28"/>
        </w:rPr>
        <w:t>дети старшей группы (5-6 лет), воспитатели, музыкальный руководитель, родители.</w:t>
      </w:r>
    </w:p>
    <w:p w:rsidR="00B50431" w:rsidRPr="00992DD5" w:rsidRDefault="00B50431" w:rsidP="00457024">
      <w:pPr>
        <w:pBdr>
          <w:bottom w:val="single" w:sz="4" w:space="1" w:color="auto"/>
        </w:pBdr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</w:t>
      </w:r>
      <w:r w:rsidRPr="0041464D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41464D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: </w:t>
      </w:r>
      <w:r w:rsidRPr="00992DD5">
        <w:rPr>
          <w:i/>
          <w:sz w:val="28"/>
          <w:szCs w:val="28"/>
        </w:rPr>
        <w:t>10</w:t>
      </w:r>
      <w:r w:rsidRPr="00992DD5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>22</w:t>
      </w:r>
      <w:r w:rsidRPr="00992DD5">
        <w:rPr>
          <w:bCs/>
          <w:i/>
          <w:iCs/>
          <w:sz w:val="28"/>
          <w:szCs w:val="28"/>
        </w:rPr>
        <w:t xml:space="preserve"> ноября 2016</w:t>
      </w:r>
    </w:p>
    <w:p w:rsidR="00B50431" w:rsidRDefault="00B50431" w:rsidP="00457024">
      <w:pPr>
        <w:pBdr>
          <w:bottom w:val="single" w:sz="4" w:space="1" w:color="auto"/>
        </w:pBdr>
        <w:rPr>
          <w:sz w:val="28"/>
          <w:szCs w:val="28"/>
        </w:rPr>
      </w:pPr>
    </w:p>
    <w:p w:rsidR="00B50431" w:rsidRDefault="00B50431" w:rsidP="00C453B4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Результат </w:t>
      </w:r>
      <w:r w:rsidRPr="00AD4C4A">
        <w:rPr>
          <w:bCs/>
          <w:iCs/>
          <w:sz w:val="28"/>
          <w:szCs w:val="28"/>
        </w:rPr>
        <w:t>(продукт)</w:t>
      </w:r>
      <w:r>
        <w:rPr>
          <w:bCs/>
          <w:iCs/>
          <w:sz w:val="28"/>
          <w:szCs w:val="28"/>
        </w:rPr>
        <w:t xml:space="preserve"> проекта:</w:t>
      </w:r>
      <w:r>
        <w:rPr>
          <w:sz w:val="28"/>
          <w:szCs w:val="28"/>
        </w:rPr>
        <w:t xml:space="preserve"> </w:t>
      </w:r>
      <w:r w:rsidRPr="00C453B4">
        <w:rPr>
          <w:sz w:val="28"/>
          <w:szCs w:val="28"/>
        </w:rPr>
        <w:t>У детей появится интерес к народно-прикладному искусству. Ребята получат возможность порадовать родителей красивой поделкой и поделиться друг с другом опытом своей семьи.</w:t>
      </w:r>
    </w:p>
    <w:p w:rsidR="00B50431" w:rsidRPr="00471F03" w:rsidRDefault="00B50431" w:rsidP="00C453B4">
      <w:pPr>
        <w:pBdr>
          <w:bottom w:val="single" w:sz="4" w:space="1" w:color="auto"/>
        </w:pBdr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презентации </w:t>
      </w:r>
      <w:r w:rsidRPr="003F6BA8">
        <w:rPr>
          <w:bCs/>
          <w:iCs/>
          <w:sz w:val="28"/>
          <w:szCs w:val="28"/>
        </w:rPr>
        <w:t>результата (продукта)</w:t>
      </w:r>
      <w:r>
        <w:rPr>
          <w:bCs/>
          <w:iCs/>
          <w:sz w:val="28"/>
          <w:szCs w:val="28"/>
        </w:rPr>
        <w:t xml:space="preserve"> проекта: выставка поделок,  представление совместных с родителями мини-проектов  на тематическом вечере.</w:t>
      </w:r>
      <w:r>
        <w:rPr>
          <w:b/>
          <w:bCs/>
          <w:i/>
          <w:iCs/>
          <w:sz w:val="28"/>
          <w:szCs w:val="28"/>
        </w:rPr>
        <w:br w:type="page"/>
      </w:r>
      <w:r w:rsidRPr="0041464D">
        <w:rPr>
          <w:b/>
          <w:bCs/>
          <w:i/>
          <w:iCs/>
          <w:sz w:val="28"/>
          <w:szCs w:val="28"/>
        </w:rPr>
        <w:lastRenderedPageBreak/>
        <w:t>План-схема</w:t>
      </w:r>
      <w:r>
        <w:rPr>
          <w:bCs/>
          <w:iCs/>
          <w:sz w:val="28"/>
          <w:szCs w:val="28"/>
        </w:rPr>
        <w:t xml:space="preserve"> </w:t>
      </w:r>
      <w:r w:rsidRPr="0041464D">
        <w:rPr>
          <w:sz w:val="28"/>
          <w:szCs w:val="28"/>
        </w:rPr>
        <w:t>реализации проекта</w:t>
      </w:r>
    </w:p>
    <w:p w:rsidR="00B50431" w:rsidRPr="0041464D" w:rsidRDefault="00B50431" w:rsidP="00C453B4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Многоцветие</w:t>
      </w:r>
      <w:proofErr w:type="spellEnd"/>
      <w:r>
        <w:rPr>
          <w:sz w:val="28"/>
          <w:szCs w:val="28"/>
        </w:rPr>
        <w:t xml:space="preserve"> народных промыслов», познавательно-творческий, комплексный, краткосрочный проект</w:t>
      </w:r>
    </w:p>
    <w:p w:rsidR="00B50431" w:rsidRPr="00471F03" w:rsidRDefault="00B50431" w:rsidP="00457024">
      <w:pPr>
        <w:spacing w:after="120"/>
        <w:jc w:val="center"/>
        <w:rPr>
          <w:bCs/>
          <w:iCs/>
        </w:rPr>
      </w:pPr>
      <w:r w:rsidRPr="00E41720">
        <w:rPr>
          <w:bCs/>
          <w:iCs/>
        </w:rPr>
        <w:t>название, тип, вид</w:t>
      </w:r>
      <w:r w:rsidRPr="003A3A10"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2756"/>
        <w:gridCol w:w="2538"/>
        <w:gridCol w:w="1556"/>
      </w:tblGrid>
      <w:tr w:rsidR="00B50431" w:rsidRPr="001C743B" w:rsidTr="00C7572B">
        <w:trPr>
          <w:trHeight w:val="1064"/>
        </w:trPr>
        <w:tc>
          <w:tcPr>
            <w:tcW w:w="2751" w:type="dxa"/>
            <w:vAlign w:val="center"/>
          </w:tcPr>
          <w:p w:rsidR="00B50431" w:rsidRPr="00095675" w:rsidRDefault="00B50431" w:rsidP="00C7572B">
            <w:pPr>
              <w:jc w:val="center"/>
              <w:rPr>
                <w:sz w:val="28"/>
                <w:szCs w:val="28"/>
              </w:rPr>
            </w:pPr>
            <w:r w:rsidRPr="00095675">
              <w:rPr>
                <w:sz w:val="28"/>
                <w:szCs w:val="28"/>
              </w:rPr>
              <w:t>Этап (сроки)</w:t>
            </w:r>
          </w:p>
        </w:tc>
        <w:tc>
          <w:tcPr>
            <w:tcW w:w="3054" w:type="dxa"/>
            <w:vAlign w:val="center"/>
          </w:tcPr>
          <w:p w:rsidR="00B50431" w:rsidRPr="001C743B" w:rsidRDefault="00B50431" w:rsidP="00C7572B">
            <w:pPr>
              <w:jc w:val="center"/>
            </w:pPr>
            <w:r>
              <w:t>Основные направления реализации проекта (мероприятия)</w:t>
            </w:r>
          </w:p>
        </w:tc>
        <w:tc>
          <w:tcPr>
            <w:tcW w:w="2728" w:type="dxa"/>
            <w:vAlign w:val="center"/>
          </w:tcPr>
          <w:p w:rsidR="00B50431" w:rsidRPr="001C743B" w:rsidRDefault="00B50431" w:rsidP="00C7572B">
            <w:pPr>
              <w:jc w:val="center"/>
            </w:pPr>
            <w:r w:rsidRPr="00B2750E">
              <w:rPr>
                <w:bCs/>
                <w:iCs/>
              </w:rPr>
              <w:t>Материалы и средства</w:t>
            </w:r>
            <w:r w:rsidRPr="002634BF">
              <w:t xml:space="preserve"> реализации проекта</w:t>
            </w:r>
          </w:p>
        </w:tc>
        <w:tc>
          <w:tcPr>
            <w:tcW w:w="1604" w:type="dxa"/>
            <w:vAlign w:val="center"/>
          </w:tcPr>
          <w:p w:rsidR="00B50431" w:rsidRPr="001C743B" w:rsidRDefault="00B50431" w:rsidP="00C7572B">
            <w:pPr>
              <w:jc w:val="center"/>
            </w:pPr>
            <w:r>
              <w:t>Примечания</w:t>
            </w:r>
          </w:p>
        </w:tc>
      </w:tr>
      <w:tr w:rsidR="00B50431" w:rsidRPr="001C743B" w:rsidTr="009E11D4">
        <w:trPr>
          <w:trHeight w:val="4526"/>
        </w:trPr>
        <w:tc>
          <w:tcPr>
            <w:tcW w:w="2751" w:type="dxa"/>
          </w:tcPr>
          <w:p w:rsidR="00B50431" w:rsidRPr="00012382" w:rsidRDefault="00B50431" w:rsidP="00C75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Подготовительный</w:t>
            </w:r>
          </w:p>
          <w:p w:rsidR="00B50431" w:rsidRPr="00012382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012382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ноября</w:t>
            </w:r>
          </w:p>
          <w:p w:rsidR="00B50431" w:rsidRPr="00012382" w:rsidRDefault="00B50431" w:rsidP="00C7572B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B2150" w:rsidRPr="00992DD5" w:rsidRDefault="00EB2150" w:rsidP="00EB215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992DD5">
              <w:rPr>
                <w:b/>
                <w:i/>
                <w:sz w:val="28"/>
                <w:szCs w:val="28"/>
              </w:rPr>
              <w:t>Введение в проблемную ситуацию:</w:t>
            </w:r>
            <w:r>
              <w:rPr>
                <w:sz w:val="28"/>
                <w:szCs w:val="28"/>
              </w:rPr>
              <w:t xml:space="preserve"> в</w:t>
            </w:r>
            <w:r w:rsidRPr="00992DD5">
              <w:rPr>
                <w:sz w:val="28"/>
                <w:szCs w:val="28"/>
              </w:rPr>
              <w:t xml:space="preserve"> ходе совместной образовательной деятельности по ознакомлению с окружающим миром «Русская ярмарка» детей заинтересовало слово «ярмарка» и связанное с ней веселье. Они предложили устроить такую же ярмарку у нас в группе. </w:t>
            </w:r>
          </w:p>
          <w:p w:rsidR="00EB2150" w:rsidRPr="00992DD5" w:rsidRDefault="00EB2150" w:rsidP="00EB2150">
            <w:pPr>
              <w:pBdr>
                <w:bottom w:val="single" w:sz="4" w:space="1" w:color="auto"/>
              </w:pBdr>
              <w:rPr>
                <w:b/>
                <w:i/>
                <w:sz w:val="28"/>
                <w:szCs w:val="28"/>
              </w:rPr>
            </w:pPr>
            <w:r w:rsidRPr="00992DD5">
              <w:rPr>
                <w:b/>
                <w:i/>
                <w:sz w:val="28"/>
                <w:szCs w:val="28"/>
              </w:rPr>
              <w:t>Постановка игровой задачи:</w:t>
            </w:r>
          </w:p>
          <w:p w:rsidR="00EB2150" w:rsidRPr="00992DD5" w:rsidRDefault="00EB2150" w:rsidP="00EB215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992DD5">
              <w:rPr>
                <w:sz w:val="28"/>
                <w:szCs w:val="28"/>
              </w:rPr>
              <w:t>Через игровую проблемную ситуацию детям предлагалось решить задачу: «Как же мы устроим ярмарку у себя в группе?». Опираясь на опыт знакомства с историей и культурой народных промыслов. Был составлен план и подобраны средства и методы реализации игрового замысла.</w:t>
            </w:r>
          </w:p>
          <w:p w:rsidR="00B50431" w:rsidRPr="00095675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095675" w:rsidRDefault="00EB2150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для родителей</w:t>
            </w:r>
            <w:r w:rsidR="00B50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планированию</w:t>
            </w:r>
            <w:r w:rsidR="00B50431">
              <w:rPr>
                <w:sz w:val="28"/>
                <w:szCs w:val="28"/>
              </w:rPr>
              <w:t xml:space="preserve"> совместных мини-проектов «Я живу в России!»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Pr="00C453B4" w:rsidRDefault="00EB2150" w:rsidP="00EB215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0431" w:rsidRPr="00C453B4">
              <w:rPr>
                <w:szCs w:val="28"/>
              </w:rPr>
              <w:t xml:space="preserve">Рассказ «История гжельских мастеров» с показом </w:t>
            </w:r>
            <w:proofErr w:type="spellStart"/>
            <w:r w:rsidR="00B50431" w:rsidRPr="00C453B4">
              <w:rPr>
                <w:szCs w:val="28"/>
              </w:rPr>
              <w:t>мульти-медийной</w:t>
            </w:r>
            <w:proofErr w:type="spellEnd"/>
            <w:r w:rsidR="00B50431" w:rsidRPr="00C453B4">
              <w:rPr>
                <w:szCs w:val="28"/>
              </w:rPr>
              <w:t xml:space="preserve"> презентации «Чудо-гжель».</w:t>
            </w:r>
          </w:p>
          <w:p w:rsidR="00B50431" w:rsidRPr="00C453B4" w:rsidRDefault="00EB2150" w:rsidP="00EB215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0431" w:rsidRPr="00C453B4">
              <w:rPr>
                <w:szCs w:val="28"/>
              </w:rPr>
              <w:t>Беседа о русском народном творчестве. Электронная презентация «Золотая Хохлома».</w:t>
            </w:r>
          </w:p>
          <w:p w:rsidR="00B50431" w:rsidRPr="00C453B4" w:rsidRDefault="00EB2150" w:rsidP="00EB215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0431" w:rsidRPr="00C453B4">
              <w:rPr>
                <w:szCs w:val="28"/>
              </w:rPr>
              <w:t>Беседа «Дымковская игрушка» с презентацией.</w:t>
            </w:r>
          </w:p>
          <w:p w:rsidR="00B50431" w:rsidRPr="00C453B4" w:rsidRDefault="00EB2150" w:rsidP="00EB215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0431" w:rsidRPr="00C453B4">
              <w:rPr>
                <w:szCs w:val="28"/>
              </w:rPr>
              <w:t>Игровая проблемная ситуация «Мы попали в деревню</w:t>
            </w:r>
            <w:r w:rsidR="00B50431" w:rsidRPr="000F514A">
              <w:rPr>
                <w:sz w:val="24"/>
              </w:rPr>
              <w:t xml:space="preserve"> </w:t>
            </w:r>
            <w:r w:rsidR="00B50431" w:rsidRPr="00C453B4">
              <w:rPr>
                <w:szCs w:val="28"/>
              </w:rPr>
              <w:t>Дымково».</w:t>
            </w:r>
          </w:p>
          <w:p w:rsidR="00B50431" w:rsidRPr="00C453B4" w:rsidRDefault="00EB2150" w:rsidP="00EB215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0431" w:rsidRPr="00C453B4">
              <w:rPr>
                <w:szCs w:val="28"/>
              </w:rPr>
              <w:t xml:space="preserve"> СОД по окружающему миру «Русская ярмарка».</w:t>
            </w:r>
          </w:p>
          <w:p w:rsidR="00B50431" w:rsidRPr="00095675" w:rsidRDefault="00EB2150" w:rsidP="00EB21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0431" w:rsidRPr="00095675">
              <w:rPr>
                <w:sz w:val="28"/>
                <w:szCs w:val="28"/>
              </w:rPr>
              <w:t>Подвижная</w:t>
            </w:r>
            <w:r w:rsidR="00B50431">
              <w:rPr>
                <w:sz w:val="28"/>
                <w:szCs w:val="28"/>
              </w:rPr>
              <w:t xml:space="preserve"> хороводная</w:t>
            </w:r>
            <w:r w:rsidR="00B50431" w:rsidRPr="00095675">
              <w:rPr>
                <w:sz w:val="28"/>
                <w:szCs w:val="28"/>
              </w:rPr>
              <w:t xml:space="preserve"> игра «</w:t>
            </w:r>
            <w:r w:rsidR="00B50431">
              <w:rPr>
                <w:sz w:val="28"/>
                <w:szCs w:val="28"/>
              </w:rPr>
              <w:t>Колечко-колечко»</w:t>
            </w:r>
            <w:r w:rsidR="00B50431" w:rsidRPr="00095675">
              <w:rPr>
                <w:sz w:val="28"/>
                <w:szCs w:val="28"/>
              </w:rPr>
              <w:t>.</w:t>
            </w:r>
          </w:p>
        </w:tc>
        <w:tc>
          <w:tcPr>
            <w:tcW w:w="2728" w:type="dxa"/>
          </w:tcPr>
          <w:p w:rsidR="00B50431" w:rsidRPr="00095675" w:rsidRDefault="00B50431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  <w:r w:rsidRPr="00095675">
              <w:rPr>
                <w:sz w:val="28"/>
                <w:szCs w:val="28"/>
              </w:rPr>
              <w:t>Объявление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родителями.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Копилка бросового материала для изготовления поделок.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 иллюстрациями «Гжель»,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«Хохлома».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Книги: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М.Альбедиль</w:t>
            </w:r>
            <w:proofErr w:type="spellEnd"/>
            <w:r>
              <w:rPr>
                <w:sz w:val="28"/>
                <w:szCs w:val="28"/>
              </w:rPr>
              <w:t xml:space="preserve"> «Русские ремесла», А. </w:t>
            </w:r>
            <w:proofErr w:type="spellStart"/>
            <w:r>
              <w:rPr>
                <w:sz w:val="28"/>
                <w:szCs w:val="28"/>
              </w:rPr>
              <w:t>Алнаков</w:t>
            </w:r>
            <w:proofErr w:type="spellEnd"/>
            <w:r>
              <w:rPr>
                <w:sz w:val="28"/>
                <w:szCs w:val="28"/>
              </w:rPr>
              <w:t xml:space="preserve"> «Как ремесло правит жизнь человека», «Пословицы, загадки и поговорки русского народа»</w:t>
            </w: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C7572B">
            <w:pPr>
              <w:rPr>
                <w:sz w:val="28"/>
                <w:szCs w:val="28"/>
              </w:rPr>
            </w:pPr>
          </w:p>
          <w:p w:rsidR="00EB2150" w:rsidRDefault="00EB2150" w:rsidP="00EB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детских работ</w:t>
            </w:r>
          </w:p>
          <w:p w:rsidR="00EB2150" w:rsidRPr="00095675" w:rsidRDefault="00EB2150" w:rsidP="00C757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50431" w:rsidRPr="00012382" w:rsidRDefault="00B50431" w:rsidP="00C7572B">
            <w:pPr>
              <w:rPr>
                <w:sz w:val="28"/>
                <w:szCs w:val="28"/>
              </w:rPr>
            </w:pPr>
            <w:r w:rsidRPr="00012382">
              <w:rPr>
                <w:b/>
                <w:sz w:val="28"/>
                <w:szCs w:val="28"/>
              </w:rPr>
              <w:lastRenderedPageBreak/>
              <w:t xml:space="preserve">     </w:t>
            </w:r>
          </w:p>
        </w:tc>
      </w:tr>
      <w:tr w:rsidR="00B50431" w:rsidRPr="001C743B" w:rsidTr="0043155E">
        <w:trPr>
          <w:cantSplit/>
          <w:trHeight w:val="14904"/>
        </w:trPr>
        <w:tc>
          <w:tcPr>
            <w:tcW w:w="2751" w:type="dxa"/>
          </w:tcPr>
          <w:p w:rsidR="00B50431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Default="00B50431" w:rsidP="00C7572B">
            <w:pPr>
              <w:rPr>
                <w:b/>
                <w:sz w:val="28"/>
                <w:szCs w:val="28"/>
              </w:rPr>
            </w:pPr>
            <w:r w:rsidRPr="008C5176">
              <w:rPr>
                <w:b/>
                <w:sz w:val="28"/>
                <w:szCs w:val="28"/>
              </w:rPr>
              <w:t xml:space="preserve">                    Основной этап</w:t>
            </w:r>
          </w:p>
          <w:p w:rsidR="00B50431" w:rsidRPr="008C5176" w:rsidRDefault="00B50431" w:rsidP="00C75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15-18 ноября</w:t>
            </w:r>
          </w:p>
          <w:p w:rsidR="00B50431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012382" w:rsidRDefault="00B50431" w:rsidP="00C7572B">
            <w:pPr>
              <w:rPr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B50431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012382" w:rsidRDefault="00B50431" w:rsidP="00C7572B">
            <w:pPr>
              <w:rPr>
                <w:sz w:val="28"/>
                <w:szCs w:val="28"/>
              </w:rPr>
            </w:pPr>
            <w:r w:rsidRPr="00012382">
              <w:rPr>
                <w:sz w:val="28"/>
                <w:szCs w:val="28"/>
              </w:rPr>
              <w:t>Работа с родителями:</w:t>
            </w:r>
          </w:p>
          <w:p w:rsidR="00B50431" w:rsidRPr="00012382" w:rsidRDefault="00EB2150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0431" w:rsidRPr="00012382">
              <w:rPr>
                <w:sz w:val="28"/>
                <w:szCs w:val="28"/>
              </w:rPr>
              <w:t xml:space="preserve">онсультации для родителей. Помощь в подборке материала для </w:t>
            </w:r>
            <w:r w:rsidR="00B50431">
              <w:rPr>
                <w:sz w:val="28"/>
                <w:szCs w:val="28"/>
              </w:rPr>
              <w:t xml:space="preserve">мини-презентаций </w:t>
            </w:r>
            <w:r w:rsidR="00B50431" w:rsidRPr="00012382">
              <w:rPr>
                <w:sz w:val="28"/>
                <w:szCs w:val="28"/>
              </w:rPr>
              <w:t>«</w:t>
            </w:r>
            <w:r w:rsidR="00B50431">
              <w:rPr>
                <w:sz w:val="28"/>
                <w:szCs w:val="28"/>
              </w:rPr>
              <w:t>Я живу в России</w:t>
            </w:r>
            <w:r w:rsidR="00B50431" w:rsidRPr="00012382">
              <w:rPr>
                <w:sz w:val="28"/>
                <w:szCs w:val="28"/>
              </w:rPr>
              <w:t>».</w:t>
            </w:r>
          </w:p>
          <w:p w:rsidR="00B50431" w:rsidRPr="0043155E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43155E" w:rsidRDefault="00B50431" w:rsidP="0043155E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43155E">
              <w:rPr>
                <w:szCs w:val="28"/>
              </w:rPr>
              <w:t>Беседа «День народного единства».</w:t>
            </w:r>
          </w:p>
          <w:p w:rsidR="00B50431" w:rsidRPr="0043155E" w:rsidRDefault="00B50431" w:rsidP="0043155E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3155E">
              <w:rPr>
                <w:szCs w:val="28"/>
              </w:rPr>
              <w:t>Беседа о семейных традициях.</w:t>
            </w:r>
          </w:p>
          <w:p w:rsidR="00B50431" w:rsidRPr="0043155E" w:rsidRDefault="00B50431" w:rsidP="0043155E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43155E">
              <w:rPr>
                <w:szCs w:val="28"/>
              </w:rPr>
              <w:t>Рассматривание иллюстраций «Русские народные традиции, занятия».</w:t>
            </w:r>
          </w:p>
          <w:p w:rsidR="00B50431" w:rsidRPr="0043155E" w:rsidRDefault="00B50431" w:rsidP="00431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3155E">
              <w:rPr>
                <w:sz w:val="28"/>
                <w:szCs w:val="28"/>
              </w:rPr>
              <w:t>Продуктивная деятельность. Рисование «Гжельский расписной чайник». Лепка «Дымковский петушок». Рисование «Расписываем петушка».</w:t>
            </w:r>
          </w:p>
          <w:p w:rsidR="00B50431" w:rsidRPr="0043155E" w:rsidRDefault="00B50431" w:rsidP="00431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3155E">
              <w:rPr>
                <w:sz w:val="28"/>
                <w:szCs w:val="28"/>
              </w:rPr>
              <w:t>Подвижная игра «Горелки».</w:t>
            </w:r>
          </w:p>
          <w:p w:rsidR="00B50431" w:rsidRPr="0043155E" w:rsidRDefault="00B50431" w:rsidP="00C7572B">
            <w:pPr>
              <w:rPr>
                <w:sz w:val="28"/>
                <w:szCs w:val="28"/>
              </w:rPr>
            </w:pPr>
            <w:r w:rsidRPr="0043155E">
              <w:rPr>
                <w:sz w:val="28"/>
                <w:szCs w:val="28"/>
              </w:rPr>
              <w:t>6. Продуктивная деятельность</w:t>
            </w:r>
            <w:r>
              <w:rPr>
                <w:sz w:val="28"/>
                <w:szCs w:val="28"/>
              </w:rPr>
              <w:t xml:space="preserve"> «Русский кокошник»</w:t>
            </w:r>
          </w:p>
          <w:p w:rsidR="00B50431" w:rsidRPr="00095675" w:rsidRDefault="00B50431" w:rsidP="00C7572B">
            <w:pPr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о тематическом вечере.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B50431" w:rsidRDefault="00B50431" w:rsidP="00C7572B">
            <w:pPr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43155E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EB2150" w:rsidP="00EB2150">
            <w:pPr>
              <w:rPr>
                <w:sz w:val="28"/>
                <w:szCs w:val="28"/>
              </w:rPr>
            </w:pPr>
          </w:p>
          <w:p w:rsidR="00EB2150" w:rsidRDefault="00EB2150" w:rsidP="00EB2150">
            <w:pPr>
              <w:rPr>
                <w:sz w:val="28"/>
                <w:szCs w:val="28"/>
              </w:rPr>
            </w:pPr>
          </w:p>
          <w:p w:rsidR="00EB2150" w:rsidRDefault="00EB2150" w:rsidP="00EB2150">
            <w:pPr>
              <w:rPr>
                <w:sz w:val="28"/>
                <w:szCs w:val="28"/>
              </w:rPr>
            </w:pPr>
          </w:p>
          <w:p w:rsidR="00B50431" w:rsidRPr="0043155E" w:rsidRDefault="00B50431" w:rsidP="00EB2150">
            <w:pPr>
              <w:rPr>
                <w:sz w:val="28"/>
                <w:szCs w:val="28"/>
              </w:rPr>
            </w:pPr>
            <w:r w:rsidRPr="0043155E">
              <w:rPr>
                <w:sz w:val="28"/>
                <w:szCs w:val="28"/>
              </w:rPr>
              <w:t>Внесение в уголок театрализации стилизованных русских сарафанов</w:t>
            </w:r>
            <w:r>
              <w:rPr>
                <w:sz w:val="28"/>
                <w:szCs w:val="28"/>
              </w:rPr>
              <w:t>, косовороток и шаровар</w:t>
            </w:r>
            <w:r w:rsidRPr="0043155E">
              <w:rPr>
                <w:sz w:val="28"/>
                <w:szCs w:val="28"/>
              </w:rPr>
              <w:t>.</w:t>
            </w:r>
          </w:p>
          <w:p w:rsidR="00B50431" w:rsidRPr="00095675" w:rsidRDefault="00B50431" w:rsidP="00C757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50431" w:rsidRPr="001C743B" w:rsidRDefault="00B50431" w:rsidP="00C7572B"/>
        </w:tc>
      </w:tr>
      <w:tr w:rsidR="00B50431" w:rsidRPr="001C743B" w:rsidTr="00C7572B">
        <w:trPr>
          <w:cantSplit/>
          <w:trHeight w:val="1134"/>
        </w:trPr>
        <w:tc>
          <w:tcPr>
            <w:tcW w:w="2751" w:type="dxa"/>
          </w:tcPr>
          <w:p w:rsidR="00B50431" w:rsidRDefault="00B50431" w:rsidP="00C75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  <w:p w:rsidR="00B50431" w:rsidRPr="008C5176" w:rsidRDefault="00B50431" w:rsidP="00C75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 24 ноября</w:t>
            </w:r>
          </w:p>
          <w:p w:rsidR="00B50431" w:rsidRPr="008C5176" w:rsidRDefault="00B50431" w:rsidP="00C7572B">
            <w:pPr>
              <w:rPr>
                <w:b/>
                <w:sz w:val="28"/>
                <w:szCs w:val="28"/>
              </w:rPr>
            </w:pPr>
          </w:p>
          <w:p w:rsidR="00B50431" w:rsidRPr="008C5176" w:rsidRDefault="00B50431" w:rsidP="00C7572B">
            <w:pPr>
              <w:rPr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тематического вечера 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живу в России!»:</w:t>
            </w:r>
          </w:p>
          <w:p w:rsidR="00B50431" w:rsidRPr="008C5176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презентация </w:t>
            </w:r>
            <w:r w:rsidR="00EB2150">
              <w:rPr>
                <w:sz w:val="28"/>
                <w:szCs w:val="28"/>
              </w:rPr>
              <w:t>с</w:t>
            </w:r>
            <w:r w:rsidRPr="008C5176">
              <w:rPr>
                <w:sz w:val="28"/>
                <w:szCs w:val="28"/>
              </w:rPr>
              <w:t>емейных</w:t>
            </w:r>
            <w:r>
              <w:rPr>
                <w:sz w:val="28"/>
                <w:szCs w:val="28"/>
              </w:rPr>
              <w:t xml:space="preserve"> мини-проектов детьми и их родителями</w:t>
            </w:r>
            <w:r w:rsidRPr="008C5176">
              <w:rPr>
                <w:sz w:val="28"/>
                <w:szCs w:val="28"/>
              </w:rPr>
              <w:t>.</w:t>
            </w:r>
          </w:p>
          <w:p w:rsidR="00EB2150" w:rsidRDefault="00EB2150" w:rsidP="00ED2624">
            <w:pPr>
              <w:spacing w:line="360" w:lineRule="auto"/>
              <w:rPr>
                <w:sz w:val="28"/>
                <w:szCs w:val="28"/>
              </w:rPr>
            </w:pPr>
          </w:p>
          <w:p w:rsidR="00EB2150" w:rsidRDefault="00B50431" w:rsidP="00EB2150">
            <w:pPr>
              <w:spacing w:line="276" w:lineRule="auto"/>
              <w:rPr>
                <w:sz w:val="28"/>
                <w:szCs w:val="28"/>
              </w:rPr>
            </w:pPr>
            <w:r w:rsidRPr="00ED2624">
              <w:rPr>
                <w:sz w:val="28"/>
                <w:szCs w:val="28"/>
              </w:rPr>
              <w:t xml:space="preserve">Музыкальный досуг «Веселая ярмарка». </w:t>
            </w:r>
          </w:p>
          <w:p w:rsidR="00EB2150" w:rsidRDefault="00EB2150" w:rsidP="00EB2150">
            <w:pPr>
              <w:spacing w:line="276" w:lineRule="auto"/>
              <w:rPr>
                <w:sz w:val="28"/>
                <w:szCs w:val="28"/>
              </w:rPr>
            </w:pPr>
          </w:p>
          <w:p w:rsidR="00B50431" w:rsidRPr="00ED2624" w:rsidRDefault="00B50431" w:rsidP="00EB2150">
            <w:pPr>
              <w:spacing w:line="276" w:lineRule="auto"/>
              <w:rPr>
                <w:sz w:val="28"/>
                <w:szCs w:val="28"/>
              </w:rPr>
            </w:pPr>
            <w:r w:rsidRPr="00ED2624">
              <w:rPr>
                <w:sz w:val="28"/>
                <w:szCs w:val="28"/>
              </w:rPr>
              <w:t>Сюжетно-ролевая игра «Веселая ярмарка».</w:t>
            </w:r>
          </w:p>
          <w:p w:rsidR="00B50431" w:rsidRPr="008C5176" w:rsidRDefault="00B50431" w:rsidP="00ED2624">
            <w:pPr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музыкального материала – записи пения птиц.</w:t>
            </w:r>
          </w:p>
          <w:p w:rsidR="00B50431" w:rsidRDefault="00B50431" w:rsidP="00C7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бросового материала для изготовления фигурки птички.</w:t>
            </w:r>
          </w:p>
          <w:p w:rsidR="00B50431" w:rsidRPr="00095675" w:rsidRDefault="00B50431" w:rsidP="00C7572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B50431" w:rsidRPr="001C743B" w:rsidRDefault="00B50431" w:rsidP="00C7572B"/>
        </w:tc>
      </w:tr>
    </w:tbl>
    <w:p w:rsidR="00B50431" w:rsidRDefault="00B50431" w:rsidP="00457024">
      <w:pPr>
        <w:rPr>
          <w:color w:val="0070C0"/>
          <w:sz w:val="36"/>
          <w:szCs w:val="36"/>
        </w:rPr>
      </w:pPr>
    </w:p>
    <w:sectPr w:rsidR="00B50431" w:rsidSect="0070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6627"/>
    <w:multiLevelType w:val="hybridMultilevel"/>
    <w:tmpl w:val="E41E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024"/>
    <w:rsid w:val="00012382"/>
    <w:rsid w:val="00017EEE"/>
    <w:rsid w:val="00035D84"/>
    <w:rsid w:val="00060384"/>
    <w:rsid w:val="00095675"/>
    <w:rsid w:val="000975E8"/>
    <w:rsid w:val="000D416F"/>
    <w:rsid w:val="000F514A"/>
    <w:rsid w:val="00105CA9"/>
    <w:rsid w:val="00156954"/>
    <w:rsid w:val="00182D6F"/>
    <w:rsid w:val="001A47FC"/>
    <w:rsid w:val="001C743B"/>
    <w:rsid w:val="00205C32"/>
    <w:rsid w:val="002116E7"/>
    <w:rsid w:val="0022578F"/>
    <w:rsid w:val="002303DA"/>
    <w:rsid w:val="002634BF"/>
    <w:rsid w:val="0028224F"/>
    <w:rsid w:val="00391668"/>
    <w:rsid w:val="003A3A10"/>
    <w:rsid w:val="003B604A"/>
    <w:rsid w:val="003E614F"/>
    <w:rsid w:val="003F6BA8"/>
    <w:rsid w:val="0041464D"/>
    <w:rsid w:val="0043155E"/>
    <w:rsid w:val="004568D9"/>
    <w:rsid w:val="00457024"/>
    <w:rsid w:val="00465D3D"/>
    <w:rsid w:val="00471F03"/>
    <w:rsid w:val="004B0F9F"/>
    <w:rsid w:val="0052128C"/>
    <w:rsid w:val="00587844"/>
    <w:rsid w:val="005917E9"/>
    <w:rsid w:val="005941C4"/>
    <w:rsid w:val="005F6177"/>
    <w:rsid w:val="00642A11"/>
    <w:rsid w:val="007059F9"/>
    <w:rsid w:val="0072326F"/>
    <w:rsid w:val="0074288E"/>
    <w:rsid w:val="007F2CCC"/>
    <w:rsid w:val="00846E5B"/>
    <w:rsid w:val="008C5176"/>
    <w:rsid w:val="0094354A"/>
    <w:rsid w:val="009703C5"/>
    <w:rsid w:val="00987E5A"/>
    <w:rsid w:val="00992DD5"/>
    <w:rsid w:val="009B26AB"/>
    <w:rsid w:val="009D3C40"/>
    <w:rsid w:val="009E11D4"/>
    <w:rsid w:val="00AC5AD4"/>
    <w:rsid w:val="00AD4C4A"/>
    <w:rsid w:val="00AE46D1"/>
    <w:rsid w:val="00B0749C"/>
    <w:rsid w:val="00B2750E"/>
    <w:rsid w:val="00B339B3"/>
    <w:rsid w:val="00B46A37"/>
    <w:rsid w:val="00B50431"/>
    <w:rsid w:val="00BD6F76"/>
    <w:rsid w:val="00C453B4"/>
    <w:rsid w:val="00C7572B"/>
    <w:rsid w:val="00CA0556"/>
    <w:rsid w:val="00CD172F"/>
    <w:rsid w:val="00CE2479"/>
    <w:rsid w:val="00D65AEF"/>
    <w:rsid w:val="00DE7954"/>
    <w:rsid w:val="00E41720"/>
    <w:rsid w:val="00E60D4A"/>
    <w:rsid w:val="00EB2150"/>
    <w:rsid w:val="00ED2624"/>
    <w:rsid w:val="00F1649C"/>
    <w:rsid w:val="00F16B06"/>
    <w:rsid w:val="00F225A6"/>
    <w:rsid w:val="00F97E58"/>
    <w:rsid w:val="00FA30C3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453B4"/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6D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ПРОЕКТА</vt:lpstr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ПРОЕКТА</dc:title>
  <dc:subject/>
  <dc:creator>Admin</dc:creator>
  <cp:keywords/>
  <dc:description/>
  <cp:lastModifiedBy>Admin</cp:lastModifiedBy>
  <cp:revision>7</cp:revision>
  <dcterms:created xsi:type="dcterms:W3CDTF">2017-11-02T00:03:00Z</dcterms:created>
  <dcterms:modified xsi:type="dcterms:W3CDTF">2017-11-03T10:52:00Z</dcterms:modified>
</cp:coreProperties>
</file>